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A8" w:rsidRPr="008B08A8" w:rsidRDefault="008B08A8" w:rsidP="00A22FFB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P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B08A8" w:rsidRDefault="008B08A8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193E2B" w:rsidRPr="008B08A8" w:rsidRDefault="00193E2B" w:rsidP="008B08A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E1CD9" w:rsidRPr="008A23A1" w:rsidRDefault="007E1CD9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Dated:</w:t>
      </w:r>
      <w:r w:rsidRPr="008A23A1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348AF" w:rsidRPr="008A23A1" w:rsidRDefault="00A348AF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8AF" w:rsidRPr="008A23A1" w:rsidRDefault="00762277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The Manager</w:t>
      </w:r>
    </w:p>
    <w:p w:rsidR="00425A07" w:rsidRPr="008A23A1" w:rsidRDefault="00425A07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Bank AL Habib Limited</w:t>
      </w:r>
    </w:p>
    <w:p w:rsidR="00425A07" w:rsidRPr="008A23A1" w:rsidRDefault="00762277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62277" w:rsidRPr="008A23A1" w:rsidRDefault="00762277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3327" w:rsidRPr="008A23A1" w:rsidRDefault="00033327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D9" w:rsidRPr="008A23A1" w:rsidRDefault="00762277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Dear Sir</w:t>
      </w:r>
    </w:p>
    <w:p w:rsidR="007E1CD9" w:rsidRPr="008A23A1" w:rsidRDefault="007E1CD9" w:rsidP="0018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A5" w:rsidRPr="008A23A1" w:rsidRDefault="00951A2C" w:rsidP="005F6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8A23A1">
        <w:rPr>
          <w:rFonts w:ascii="Times New Roman" w:hAnsi="Times New Roman" w:cs="Times New Roman"/>
          <w:b/>
          <w:bCs/>
          <w:sz w:val="30"/>
          <w:szCs w:val="30"/>
          <w:u w:val="single"/>
        </w:rPr>
        <w:t>UNDERTAKING</w:t>
      </w:r>
    </w:p>
    <w:p w:rsidR="00092E9B" w:rsidRPr="008A23A1" w:rsidRDefault="001754ED" w:rsidP="005D0E6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A23A1">
        <w:rPr>
          <w:rFonts w:ascii="Times New Roman" w:hAnsi="Times New Roman" w:cs="Times New Roman"/>
          <w:u w:val="single"/>
        </w:rPr>
        <w:t xml:space="preserve">Government </w:t>
      </w:r>
      <w:r w:rsidR="00092E9B" w:rsidRPr="008A23A1">
        <w:rPr>
          <w:rFonts w:ascii="Times New Roman" w:hAnsi="Times New Roman" w:cs="Times New Roman"/>
          <w:u w:val="single"/>
        </w:rPr>
        <w:t>Mark</w:t>
      </w:r>
      <w:r w:rsidR="006B1D60" w:rsidRPr="008A23A1">
        <w:rPr>
          <w:rFonts w:ascii="Times New Roman" w:hAnsi="Times New Roman" w:cs="Times New Roman"/>
          <w:u w:val="single"/>
        </w:rPr>
        <w:t>-</w:t>
      </w:r>
      <w:r w:rsidR="00092E9B" w:rsidRPr="008A23A1">
        <w:rPr>
          <w:rFonts w:ascii="Times New Roman" w:hAnsi="Times New Roman" w:cs="Times New Roman"/>
          <w:u w:val="single"/>
        </w:rPr>
        <w:t>up Subsidy</w:t>
      </w:r>
      <w:r w:rsidR="002D2FFA" w:rsidRPr="008A23A1">
        <w:rPr>
          <w:rFonts w:ascii="Times New Roman" w:hAnsi="Times New Roman" w:cs="Times New Roman"/>
          <w:u w:val="single"/>
        </w:rPr>
        <w:t xml:space="preserve"> Scheme</w:t>
      </w:r>
      <w:r w:rsidR="00092E9B" w:rsidRPr="008A23A1">
        <w:rPr>
          <w:rFonts w:ascii="Times New Roman" w:hAnsi="Times New Roman" w:cs="Times New Roman"/>
          <w:u w:val="single"/>
        </w:rPr>
        <w:t xml:space="preserve"> for Housing Finance</w:t>
      </w:r>
      <w:r w:rsidR="006C11CF" w:rsidRPr="008A23A1">
        <w:rPr>
          <w:rFonts w:ascii="Times New Roman" w:hAnsi="Times New Roman" w:cs="Times New Roman"/>
          <w:u w:val="single"/>
        </w:rPr>
        <w:t xml:space="preserve"> </w:t>
      </w:r>
      <w:r w:rsidR="00092E9B" w:rsidRPr="008A23A1">
        <w:rPr>
          <w:rFonts w:ascii="Times New Roman" w:hAnsi="Times New Roman" w:cs="Times New Roman"/>
          <w:u w:val="single"/>
        </w:rPr>
        <w:t>(Mera Pakistan Mera Ghar)</w:t>
      </w:r>
    </w:p>
    <w:p w:rsidR="007E1CD9" w:rsidRPr="008A23A1" w:rsidRDefault="007E1CD9" w:rsidP="005D0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D9" w:rsidRPr="008A23A1" w:rsidRDefault="007E1CD9" w:rsidP="005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I</w:t>
      </w:r>
      <w:r w:rsidR="00832BFB" w:rsidRPr="008A23A1">
        <w:rPr>
          <w:rFonts w:ascii="Times New Roman" w:hAnsi="Times New Roman" w:cs="Times New Roman"/>
          <w:sz w:val="24"/>
          <w:szCs w:val="24"/>
        </w:rPr>
        <w:t>/We</w:t>
      </w:r>
      <w:r w:rsidRPr="008A23A1">
        <w:rPr>
          <w:rFonts w:ascii="Times New Roman" w:hAnsi="Times New Roman" w:cs="Times New Roman"/>
          <w:sz w:val="24"/>
          <w:szCs w:val="24"/>
        </w:rPr>
        <w:t xml:space="preserve"> </w:t>
      </w:r>
      <w:r w:rsidR="000F40D8" w:rsidRPr="008A23A1">
        <w:rPr>
          <w:rFonts w:ascii="Times New Roman" w:hAnsi="Times New Roman" w:cs="Times New Roman"/>
          <w:sz w:val="24"/>
          <w:szCs w:val="24"/>
        </w:rPr>
        <w:t>the undersigned</w:t>
      </w:r>
      <w:r w:rsidR="00FA552F" w:rsidRPr="008A23A1">
        <w:rPr>
          <w:rFonts w:ascii="Times New Roman" w:hAnsi="Times New Roman" w:cs="Times New Roman"/>
          <w:sz w:val="24"/>
          <w:szCs w:val="24"/>
        </w:rPr>
        <w:t>,</w:t>
      </w:r>
      <w:r w:rsidR="00A9406D" w:rsidRPr="008A23A1" w:rsidDel="00A9406D">
        <w:rPr>
          <w:rFonts w:ascii="Times New Roman" w:hAnsi="Times New Roman" w:cs="Times New Roman"/>
          <w:sz w:val="24"/>
          <w:szCs w:val="24"/>
        </w:rPr>
        <w:t xml:space="preserve"> </w:t>
      </w:r>
      <w:r w:rsidRPr="008A23A1">
        <w:rPr>
          <w:rFonts w:ascii="Times New Roman" w:hAnsi="Times New Roman" w:cs="Times New Roman"/>
          <w:sz w:val="24"/>
          <w:szCs w:val="24"/>
        </w:rPr>
        <w:t>do hereby</w:t>
      </w:r>
      <w:r w:rsidR="00A70022" w:rsidRPr="008A23A1">
        <w:rPr>
          <w:rFonts w:ascii="Times New Roman" w:hAnsi="Times New Roman" w:cs="Times New Roman"/>
          <w:sz w:val="24"/>
          <w:szCs w:val="24"/>
        </w:rPr>
        <w:t xml:space="preserve"> declare,</w:t>
      </w:r>
      <w:r w:rsidR="00564E9F" w:rsidRPr="008A23A1">
        <w:rPr>
          <w:rFonts w:ascii="Times New Roman" w:hAnsi="Times New Roman" w:cs="Times New Roman"/>
          <w:sz w:val="24"/>
          <w:szCs w:val="24"/>
        </w:rPr>
        <w:t xml:space="preserve"> undertake</w:t>
      </w:r>
      <w:r w:rsidR="00A70022" w:rsidRPr="008A23A1">
        <w:rPr>
          <w:rFonts w:ascii="Times New Roman" w:hAnsi="Times New Roman" w:cs="Times New Roman"/>
          <w:sz w:val="24"/>
          <w:szCs w:val="24"/>
        </w:rPr>
        <w:t xml:space="preserve"> and confirm </w:t>
      </w:r>
      <w:r w:rsidRPr="008A23A1">
        <w:rPr>
          <w:rFonts w:ascii="Times New Roman" w:hAnsi="Times New Roman" w:cs="Times New Roman"/>
          <w:sz w:val="24"/>
          <w:szCs w:val="24"/>
        </w:rPr>
        <w:t>that</w:t>
      </w:r>
      <w:r w:rsidR="00B96D60" w:rsidRPr="008A23A1">
        <w:rPr>
          <w:rFonts w:ascii="Times New Roman" w:hAnsi="Times New Roman" w:cs="Times New Roman"/>
          <w:sz w:val="24"/>
          <w:szCs w:val="24"/>
        </w:rPr>
        <w:t>:</w:t>
      </w:r>
    </w:p>
    <w:p w:rsidR="000D6123" w:rsidRPr="008A23A1" w:rsidRDefault="000D6123" w:rsidP="005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60" w:rsidRPr="008A23A1" w:rsidRDefault="00B96D60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I</w:t>
      </w:r>
      <w:r w:rsidR="004473B3" w:rsidRPr="008A23A1">
        <w:rPr>
          <w:rFonts w:ascii="Times New Roman" w:hAnsi="Times New Roman" w:cs="Times New Roman"/>
          <w:sz w:val="24"/>
          <w:szCs w:val="24"/>
        </w:rPr>
        <w:t>/We</w:t>
      </w:r>
      <w:r w:rsidRPr="008A23A1">
        <w:rPr>
          <w:rFonts w:ascii="Times New Roman" w:hAnsi="Times New Roman" w:cs="Times New Roman"/>
          <w:sz w:val="24"/>
          <w:szCs w:val="24"/>
        </w:rPr>
        <w:t xml:space="preserve"> have requested to avail Housing Financing Facility</w:t>
      </w:r>
      <w:r w:rsidR="00D85620" w:rsidRPr="008A23A1">
        <w:rPr>
          <w:rFonts w:ascii="Times New Roman" w:hAnsi="Times New Roman" w:cs="Times New Roman"/>
          <w:sz w:val="24"/>
          <w:szCs w:val="24"/>
        </w:rPr>
        <w:t xml:space="preserve"> </w:t>
      </w:r>
      <w:r w:rsidRPr="008A23A1">
        <w:rPr>
          <w:rFonts w:ascii="Times New Roman" w:hAnsi="Times New Roman" w:cs="Times New Roman"/>
          <w:sz w:val="24"/>
          <w:szCs w:val="24"/>
        </w:rPr>
        <w:t>under</w:t>
      </w:r>
      <w:r w:rsidR="0011536A" w:rsidRPr="008A23A1">
        <w:rPr>
          <w:rFonts w:ascii="Times New Roman" w:hAnsi="Times New Roman" w:cs="Times New Roman"/>
          <w:sz w:val="24"/>
          <w:szCs w:val="24"/>
        </w:rPr>
        <w:t xml:space="preserve"> Government’s</w:t>
      </w:r>
      <w:r w:rsidRPr="008A23A1">
        <w:rPr>
          <w:rFonts w:ascii="Times New Roman" w:hAnsi="Times New Roman" w:cs="Times New Roman"/>
          <w:sz w:val="24"/>
          <w:szCs w:val="24"/>
        </w:rPr>
        <w:t xml:space="preserve"> Mark</w:t>
      </w:r>
      <w:r w:rsidR="00FA6AB5" w:rsidRPr="008A23A1">
        <w:rPr>
          <w:rFonts w:ascii="Times New Roman" w:hAnsi="Times New Roman" w:cs="Times New Roman"/>
          <w:sz w:val="24"/>
          <w:szCs w:val="24"/>
        </w:rPr>
        <w:t>-</w:t>
      </w:r>
      <w:r w:rsidRPr="008A23A1">
        <w:rPr>
          <w:rFonts w:ascii="Times New Roman" w:hAnsi="Times New Roman" w:cs="Times New Roman"/>
          <w:sz w:val="24"/>
          <w:szCs w:val="24"/>
        </w:rPr>
        <w:t xml:space="preserve">up </w:t>
      </w:r>
      <w:r w:rsidR="00B50964" w:rsidRPr="008A23A1">
        <w:rPr>
          <w:rFonts w:ascii="Times New Roman" w:hAnsi="Times New Roman" w:cs="Times New Roman"/>
          <w:sz w:val="24"/>
          <w:szCs w:val="24"/>
        </w:rPr>
        <w:t>Subsidy</w:t>
      </w:r>
      <w:r w:rsidR="00A45661" w:rsidRPr="008A23A1">
        <w:rPr>
          <w:rFonts w:ascii="Times New Roman" w:hAnsi="Times New Roman" w:cs="Times New Roman"/>
          <w:sz w:val="24"/>
          <w:szCs w:val="24"/>
        </w:rPr>
        <w:t xml:space="preserve"> Scheme</w:t>
      </w:r>
      <w:r w:rsidR="00B43AB2" w:rsidRPr="008A23A1">
        <w:rPr>
          <w:rFonts w:ascii="Times New Roman" w:hAnsi="Times New Roman" w:cs="Times New Roman"/>
          <w:sz w:val="24"/>
          <w:szCs w:val="24"/>
        </w:rPr>
        <w:t xml:space="preserve"> (G-MSS)</w:t>
      </w:r>
      <w:r w:rsidR="00A5181C" w:rsidRPr="008A23A1">
        <w:rPr>
          <w:rFonts w:ascii="Times New Roman" w:hAnsi="Times New Roman" w:cs="Times New Roman"/>
          <w:sz w:val="24"/>
          <w:szCs w:val="24"/>
        </w:rPr>
        <w:t xml:space="preserve"> for Housing </w:t>
      </w:r>
      <w:r w:rsidR="000810AA" w:rsidRPr="008A23A1">
        <w:rPr>
          <w:rFonts w:ascii="Times New Roman" w:hAnsi="Times New Roman" w:cs="Times New Roman"/>
          <w:sz w:val="24"/>
          <w:szCs w:val="24"/>
        </w:rPr>
        <w:t>Finance</w:t>
      </w:r>
      <w:r w:rsidR="002B7532" w:rsidRPr="008A23A1">
        <w:rPr>
          <w:rFonts w:ascii="Times New Roman" w:hAnsi="Times New Roman" w:cs="Times New Roman"/>
          <w:sz w:val="24"/>
          <w:szCs w:val="24"/>
        </w:rPr>
        <w:t xml:space="preserve"> </w:t>
      </w:r>
      <w:r w:rsidR="001417AD" w:rsidRPr="008A23A1">
        <w:rPr>
          <w:rFonts w:ascii="Times New Roman" w:hAnsi="Times New Roman" w:cs="Times New Roman"/>
          <w:sz w:val="24"/>
          <w:szCs w:val="24"/>
        </w:rPr>
        <w:t>(“</w:t>
      </w:r>
      <w:r w:rsidR="00A448F0" w:rsidRPr="008A23A1">
        <w:rPr>
          <w:rFonts w:ascii="Times New Roman" w:hAnsi="Times New Roman" w:cs="Times New Roman"/>
          <w:sz w:val="24"/>
          <w:szCs w:val="24"/>
        </w:rPr>
        <w:t xml:space="preserve">Finance </w:t>
      </w:r>
      <w:r w:rsidR="002038B3" w:rsidRPr="008A23A1">
        <w:rPr>
          <w:rFonts w:ascii="Times New Roman" w:hAnsi="Times New Roman" w:cs="Times New Roman"/>
          <w:sz w:val="24"/>
          <w:szCs w:val="24"/>
        </w:rPr>
        <w:t>Facility</w:t>
      </w:r>
      <w:r w:rsidR="001417AD" w:rsidRPr="008A23A1">
        <w:rPr>
          <w:rFonts w:ascii="Times New Roman" w:hAnsi="Times New Roman" w:cs="Times New Roman"/>
          <w:sz w:val="24"/>
          <w:szCs w:val="24"/>
        </w:rPr>
        <w:t>”)</w:t>
      </w:r>
      <w:r w:rsidR="00B50964" w:rsidRPr="008A23A1">
        <w:rPr>
          <w:rFonts w:ascii="Times New Roman" w:hAnsi="Times New Roman" w:cs="Times New Roman"/>
          <w:sz w:val="24"/>
          <w:szCs w:val="24"/>
        </w:rPr>
        <w:t xml:space="preserve"> </w:t>
      </w:r>
      <w:r w:rsidRPr="008A23A1">
        <w:rPr>
          <w:rFonts w:ascii="Times New Roman" w:hAnsi="Times New Roman" w:cs="Times New Roman"/>
          <w:sz w:val="24"/>
          <w:szCs w:val="24"/>
        </w:rPr>
        <w:t>from Bank AL Habib Limited</w:t>
      </w:r>
      <w:r w:rsidR="00C05C66" w:rsidRPr="008A23A1">
        <w:rPr>
          <w:rFonts w:ascii="Times New Roman" w:hAnsi="Times New Roman" w:cs="Times New Roman"/>
          <w:sz w:val="24"/>
          <w:szCs w:val="24"/>
        </w:rPr>
        <w:t>.</w:t>
      </w:r>
    </w:p>
    <w:p w:rsidR="00B96D60" w:rsidRPr="008A23A1" w:rsidRDefault="00B96D60" w:rsidP="005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8CF" w:rsidRPr="008A23A1" w:rsidRDefault="0071219E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 xml:space="preserve">That I/We do not own any housing unit(s) neither any other Housing Finance Facility(ies) is/are processed with any </w:t>
      </w:r>
      <w:r w:rsidR="00550856" w:rsidRPr="008A23A1">
        <w:rPr>
          <w:rFonts w:ascii="Times New Roman" w:hAnsi="Times New Roman" w:cs="Times New Roman"/>
          <w:sz w:val="24"/>
          <w:szCs w:val="24"/>
        </w:rPr>
        <w:t>b</w:t>
      </w:r>
      <w:r w:rsidR="006E184B" w:rsidRPr="008A23A1">
        <w:rPr>
          <w:rFonts w:ascii="Times New Roman" w:hAnsi="Times New Roman" w:cs="Times New Roman"/>
          <w:sz w:val="24"/>
          <w:szCs w:val="24"/>
        </w:rPr>
        <w:t>ank/</w:t>
      </w:r>
      <w:r w:rsidRPr="008A23A1">
        <w:rPr>
          <w:rFonts w:ascii="Times New Roman" w:hAnsi="Times New Roman" w:cs="Times New Roman"/>
          <w:sz w:val="24"/>
          <w:szCs w:val="24"/>
        </w:rPr>
        <w:t>financial institution(s) nor any such facility is outstanding in my/our name</w:t>
      </w:r>
      <w:r w:rsidR="007848CF" w:rsidRPr="008A23A1">
        <w:rPr>
          <w:rFonts w:ascii="Times New Roman" w:hAnsi="Times New Roman" w:cs="Times New Roman"/>
          <w:sz w:val="24"/>
          <w:szCs w:val="24"/>
        </w:rPr>
        <w:t>.</w:t>
      </w:r>
    </w:p>
    <w:p w:rsidR="003502F5" w:rsidRPr="008A23A1" w:rsidRDefault="003502F5" w:rsidP="005D0E6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F5" w:rsidRPr="008A23A1" w:rsidRDefault="003502F5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A1">
        <w:rPr>
          <w:rFonts w:ascii="Times New Roman" w:hAnsi="Times New Roman" w:cs="Times New Roman"/>
          <w:sz w:val="24"/>
          <w:szCs w:val="24"/>
        </w:rPr>
        <w:t>That my/our household has/have not applied any Housing Finance Facility under G-MSS nor any such facility is outstanding/continuing under their name.</w:t>
      </w:r>
      <w:bookmarkStart w:id="0" w:name="_GoBack"/>
      <w:bookmarkEnd w:id="0"/>
    </w:p>
    <w:p w:rsidR="007848CF" w:rsidRPr="008A23A1" w:rsidRDefault="007848CF" w:rsidP="005D0E69">
      <w:pPr>
        <w:pStyle w:val="ListParagraph"/>
        <w:spacing w:after="0" w:line="240" w:lineRule="auto"/>
        <w:rPr>
          <w:rFonts w:ascii="Times New Roman" w:hAnsi="Times New Roman" w:cs="Times New Roman"/>
          <w:spacing w:val="6"/>
          <w:sz w:val="24"/>
          <w:szCs w:val="24"/>
        </w:rPr>
      </w:pPr>
    </w:p>
    <w:p w:rsidR="00E41CF2" w:rsidRPr="000E4FFC" w:rsidRDefault="00E41CF2" w:rsidP="005D0E69">
      <w:pPr>
        <w:pStyle w:val="ListParagraph"/>
        <w:spacing w:after="0" w:line="240" w:lineRule="auto"/>
        <w:rPr>
          <w:i/>
          <w:iCs/>
          <w:spacing w:val="6"/>
        </w:rPr>
      </w:pPr>
      <w:r w:rsidRPr="000E4FFC">
        <w:rPr>
          <w:rFonts w:ascii="Times New Roman" w:hAnsi="Times New Roman" w:cs="Times New Roman"/>
          <w:i/>
          <w:iCs/>
          <w:sz w:val="20"/>
          <w:szCs w:val="20"/>
        </w:rPr>
        <w:t>*household means and includes customer’s father, mother, spouse and dependent children.</w:t>
      </w:r>
    </w:p>
    <w:p w:rsidR="00D74DD0" w:rsidRPr="008A23A1" w:rsidRDefault="00D74DD0" w:rsidP="005D0E6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B2FE7" w:rsidRPr="008A23A1" w:rsidRDefault="00D74DD0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3A1">
        <w:rPr>
          <w:rFonts w:asciiTheme="majorBidi" w:hAnsiTheme="majorBidi" w:cstheme="majorBidi"/>
          <w:sz w:val="24"/>
          <w:szCs w:val="24"/>
        </w:rPr>
        <w:t>That disbursed</w:t>
      </w:r>
      <w:r w:rsidR="003A0B26" w:rsidRPr="008A23A1">
        <w:rPr>
          <w:rFonts w:asciiTheme="majorBidi" w:hAnsiTheme="majorBidi" w:cstheme="majorBidi"/>
          <w:sz w:val="24"/>
          <w:szCs w:val="24"/>
        </w:rPr>
        <w:t xml:space="preserve"> amount under the</w:t>
      </w:r>
      <w:r w:rsidR="007E2E73" w:rsidRPr="008A23A1">
        <w:rPr>
          <w:rFonts w:asciiTheme="majorBidi" w:hAnsiTheme="majorBidi" w:cstheme="majorBidi"/>
          <w:sz w:val="24"/>
          <w:szCs w:val="24"/>
        </w:rPr>
        <w:t xml:space="preserve"> </w:t>
      </w:r>
      <w:r w:rsidR="00876420" w:rsidRPr="008A23A1">
        <w:rPr>
          <w:rFonts w:asciiTheme="majorBidi" w:hAnsiTheme="majorBidi" w:cstheme="majorBidi"/>
          <w:sz w:val="24"/>
          <w:szCs w:val="24"/>
        </w:rPr>
        <w:t>Finance Facility</w:t>
      </w:r>
      <w:r w:rsidR="003A0B26" w:rsidRPr="008A23A1">
        <w:rPr>
          <w:rFonts w:asciiTheme="majorBidi" w:hAnsiTheme="majorBidi" w:cstheme="majorBidi"/>
          <w:sz w:val="24"/>
          <w:szCs w:val="24"/>
        </w:rPr>
        <w:t xml:space="preserve"> </w:t>
      </w:r>
      <w:r w:rsidRPr="008A23A1">
        <w:rPr>
          <w:rFonts w:asciiTheme="majorBidi" w:hAnsiTheme="majorBidi" w:cstheme="majorBidi"/>
          <w:sz w:val="24"/>
          <w:szCs w:val="24"/>
        </w:rPr>
        <w:t>will be used solely for</w:t>
      </w:r>
      <w:r w:rsidR="00842E68" w:rsidRPr="008A23A1">
        <w:rPr>
          <w:rFonts w:asciiTheme="majorBidi" w:hAnsiTheme="majorBidi" w:cstheme="majorBidi"/>
          <w:sz w:val="24"/>
          <w:szCs w:val="24"/>
        </w:rPr>
        <w:t>:</w:t>
      </w:r>
    </w:p>
    <w:p w:rsidR="00657462" w:rsidRPr="008A23A1" w:rsidRDefault="006C26F6" w:rsidP="005D0E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3A1">
        <w:rPr>
          <w:rFonts w:asciiTheme="majorBidi" w:hAnsiTheme="majorBidi" w:cstheme="majorBidi"/>
          <w:sz w:val="24"/>
          <w:szCs w:val="24"/>
        </w:rPr>
        <w:t>B</w:t>
      </w:r>
      <w:r w:rsidR="005F2A97" w:rsidRPr="008A23A1">
        <w:rPr>
          <w:rFonts w:asciiTheme="majorBidi" w:hAnsiTheme="majorBidi" w:cstheme="majorBidi"/>
          <w:sz w:val="24"/>
          <w:szCs w:val="24"/>
        </w:rPr>
        <w:t xml:space="preserve">uying </w:t>
      </w:r>
      <w:r w:rsidR="00D74DD0" w:rsidRPr="008A23A1">
        <w:rPr>
          <w:rFonts w:asciiTheme="majorBidi" w:hAnsiTheme="majorBidi" w:cstheme="majorBidi"/>
          <w:sz w:val="24"/>
          <w:szCs w:val="24"/>
        </w:rPr>
        <w:t>constructed housing unit</w:t>
      </w:r>
      <w:r w:rsidR="00657462" w:rsidRPr="008A23A1">
        <w:rPr>
          <w:rFonts w:asciiTheme="majorBidi" w:hAnsiTheme="majorBidi" w:cstheme="majorBidi"/>
          <w:sz w:val="24"/>
          <w:szCs w:val="24"/>
        </w:rPr>
        <w:t>;</w:t>
      </w:r>
      <w:r w:rsidR="00F269FF" w:rsidRPr="008A23A1">
        <w:rPr>
          <w:rFonts w:asciiTheme="majorBidi" w:hAnsiTheme="majorBidi" w:cstheme="majorBidi"/>
          <w:sz w:val="24"/>
          <w:szCs w:val="24"/>
        </w:rPr>
        <w:t xml:space="preserve"> </w:t>
      </w:r>
      <w:r w:rsidR="002366CC" w:rsidRPr="008A23A1">
        <w:rPr>
          <w:rFonts w:asciiTheme="majorBidi" w:hAnsiTheme="majorBidi" w:cstheme="majorBidi"/>
          <w:sz w:val="24"/>
          <w:szCs w:val="24"/>
        </w:rPr>
        <w:t>OR</w:t>
      </w:r>
    </w:p>
    <w:p w:rsidR="00742F52" w:rsidRPr="008A23A1" w:rsidRDefault="006C26F6" w:rsidP="005D0E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3A1">
        <w:rPr>
          <w:rFonts w:asciiTheme="majorBidi" w:hAnsiTheme="majorBidi" w:cstheme="majorBidi"/>
          <w:sz w:val="24"/>
          <w:szCs w:val="24"/>
        </w:rPr>
        <w:t>C</w:t>
      </w:r>
      <w:r w:rsidR="007F2834" w:rsidRPr="008A23A1">
        <w:rPr>
          <w:rFonts w:asciiTheme="majorBidi" w:hAnsiTheme="majorBidi" w:cstheme="majorBidi"/>
          <w:sz w:val="24"/>
          <w:szCs w:val="24"/>
        </w:rPr>
        <w:t>onstruction</w:t>
      </w:r>
      <w:r w:rsidRPr="008A23A1">
        <w:rPr>
          <w:rFonts w:asciiTheme="majorBidi" w:hAnsiTheme="majorBidi" w:cstheme="majorBidi"/>
          <w:sz w:val="24"/>
          <w:szCs w:val="24"/>
        </w:rPr>
        <w:t xml:space="preserve"> </w:t>
      </w:r>
      <w:r w:rsidR="007F2834" w:rsidRPr="008A23A1">
        <w:rPr>
          <w:rFonts w:asciiTheme="majorBidi" w:hAnsiTheme="majorBidi" w:cstheme="majorBidi"/>
          <w:sz w:val="24"/>
          <w:szCs w:val="24"/>
        </w:rPr>
        <w:t>on already owned residential plot</w:t>
      </w:r>
      <w:r w:rsidR="00685217" w:rsidRPr="008A23A1">
        <w:rPr>
          <w:rFonts w:asciiTheme="majorBidi" w:hAnsiTheme="majorBidi" w:cstheme="majorBidi"/>
          <w:sz w:val="24"/>
          <w:szCs w:val="24"/>
        </w:rPr>
        <w:t>/land</w:t>
      </w:r>
      <w:r w:rsidR="00742F52" w:rsidRPr="008A23A1">
        <w:rPr>
          <w:rFonts w:asciiTheme="majorBidi" w:hAnsiTheme="majorBidi" w:cstheme="majorBidi"/>
          <w:sz w:val="24"/>
          <w:szCs w:val="24"/>
        </w:rPr>
        <w:t>;</w:t>
      </w:r>
      <w:r w:rsidR="00F269FF" w:rsidRPr="008A23A1">
        <w:rPr>
          <w:rFonts w:asciiTheme="majorBidi" w:hAnsiTheme="majorBidi" w:cstheme="majorBidi"/>
          <w:sz w:val="24"/>
          <w:szCs w:val="24"/>
        </w:rPr>
        <w:t xml:space="preserve"> </w:t>
      </w:r>
      <w:r w:rsidR="002366CC" w:rsidRPr="008A23A1">
        <w:rPr>
          <w:rFonts w:asciiTheme="majorBidi" w:hAnsiTheme="majorBidi" w:cstheme="majorBidi"/>
          <w:sz w:val="24"/>
          <w:szCs w:val="24"/>
        </w:rPr>
        <w:t>OR</w:t>
      </w:r>
    </w:p>
    <w:p w:rsidR="00D74DD0" w:rsidRPr="008A23A1" w:rsidRDefault="006C26F6" w:rsidP="005D0E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3A1">
        <w:rPr>
          <w:rFonts w:asciiTheme="majorBidi" w:hAnsiTheme="majorBidi" w:cstheme="majorBidi"/>
          <w:sz w:val="24"/>
          <w:szCs w:val="24"/>
        </w:rPr>
        <w:t>Purchasing</w:t>
      </w:r>
      <w:r w:rsidR="00D712A9" w:rsidRPr="008A23A1">
        <w:rPr>
          <w:rFonts w:asciiTheme="majorBidi" w:hAnsiTheme="majorBidi" w:cstheme="majorBidi"/>
          <w:sz w:val="24"/>
          <w:szCs w:val="24"/>
        </w:rPr>
        <w:t xml:space="preserve"> of</w:t>
      </w:r>
      <w:r w:rsidR="00D74DD0" w:rsidRPr="008A23A1">
        <w:rPr>
          <w:rFonts w:asciiTheme="majorBidi" w:hAnsiTheme="majorBidi" w:cstheme="majorBidi"/>
          <w:sz w:val="24"/>
          <w:szCs w:val="24"/>
        </w:rPr>
        <w:t xml:space="preserve"> plot</w:t>
      </w:r>
      <w:r w:rsidR="00B95A2C" w:rsidRPr="008A23A1">
        <w:rPr>
          <w:rFonts w:asciiTheme="majorBidi" w:hAnsiTheme="majorBidi" w:cstheme="majorBidi"/>
          <w:sz w:val="24"/>
          <w:szCs w:val="24"/>
        </w:rPr>
        <w:t>/land</w:t>
      </w:r>
      <w:r w:rsidR="00D74DD0" w:rsidRPr="008A23A1">
        <w:rPr>
          <w:rFonts w:asciiTheme="majorBidi" w:hAnsiTheme="majorBidi" w:cstheme="majorBidi"/>
          <w:sz w:val="24"/>
          <w:szCs w:val="24"/>
        </w:rPr>
        <w:t xml:space="preserve"> and construction thereon.</w:t>
      </w:r>
    </w:p>
    <w:p w:rsidR="00D74DD0" w:rsidRPr="008A23A1" w:rsidRDefault="00A567A5" w:rsidP="00957B5B">
      <w:pPr>
        <w:pStyle w:val="ListParagraph"/>
        <w:spacing w:after="0" w:line="240" w:lineRule="auto"/>
        <w:ind w:left="1440" w:firstLine="720"/>
        <w:rPr>
          <w:rFonts w:asciiTheme="majorBidi" w:hAnsiTheme="majorBidi" w:cstheme="majorBidi"/>
          <w:i/>
          <w:iCs/>
          <w:sz w:val="20"/>
          <w:szCs w:val="20"/>
        </w:rPr>
      </w:pPr>
      <w:r w:rsidRPr="008A23A1">
        <w:rPr>
          <w:rFonts w:asciiTheme="majorBidi" w:hAnsiTheme="majorBidi" w:cstheme="majorBidi"/>
          <w:i/>
          <w:iCs/>
          <w:sz w:val="20"/>
          <w:szCs w:val="20"/>
          <w:highlight w:val="yellow"/>
        </w:rPr>
        <w:t>(</w:t>
      </w:r>
      <w:r w:rsidR="00FF1686" w:rsidRPr="008A23A1">
        <w:rPr>
          <w:rFonts w:asciiTheme="majorBidi" w:hAnsiTheme="majorBidi" w:cstheme="majorBidi"/>
          <w:i/>
          <w:iCs/>
          <w:color w:val="0000CC"/>
          <w:sz w:val="20"/>
          <w:szCs w:val="20"/>
          <w:highlight w:val="yellow"/>
        </w:rPr>
        <w:t>Please</w:t>
      </w:r>
      <w:r w:rsidRPr="008A23A1">
        <w:rPr>
          <w:rFonts w:asciiTheme="majorBidi" w:hAnsiTheme="majorBidi" w:cstheme="majorBidi"/>
          <w:i/>
          <w:iCs/>
          <w:color w:val="0000CC"/>
          <w:sz w:val="20"/>
          <w:szCs w:val="20"/>
          <w:highlight w:val="yellow"/>
        </w:rPr>
        <w:t xml:space="preserve"> </w:t>
      </w:r>
      <w:r w:rsidR="007714EE" w:rsidRPr="008A23A1">
        <w:rPr>
          <w:rFonts w:asciiTheme="majorBidi" w:hAnsiTheme="majorBidi" w:cstheme="majorBidi"/>
          <w:i/>
          <w:iCs/>
          <w:color w:val="0000CC"/>
          <w:sz w:val="20"/>
          <w:szCs w:val="20"/>
          <w:highlight w:val="yellow"/>
        </w:rPr>
        <w:t xml:space="preserve">tick any one of </w:t>
      </w:r>
      <w:r w:rsidR="0013006D" w:rsidRPr="008A23A1">
        <w:rPr>
          <w:rFonts w:asciiTheme="majorBidi" w:hAnsiTheme="majorBidi" w:cstheme="majorBidi"/>
          <w:i/>
          <w:iCs/>
          <w:color w:val="0000CC"/>
          <w:sz w:val="20"/>
          <w:szCs w:val="20"/>
          <w:highlight w:val="yellow"/>
        </w:rPr>
        <w:t>the options</w:t>
      </w:r>
      <w:r w:rsidR="007714EE" w:rsidRPr="008A23A1">
        <w:rPr>
          <w:rFonts w:asciiTheme="majorBidi" w:hAnsiTheme="majorBidi" w:cstheme="majorBidi"/>
          <w:i/>
          <w:iCs/>
          <w:sz w:val="20"/>
          <w:szCs w:val="20"/>
          <w:highlight w:val="yellow"/>
        </w:rPr>
        <w:t>)</w:t>
      </w:r>
    </w:p>
    <w:p w:rsidR="0022698F" w:rsidRPr="00E0261E" w:rsidRDefault="0022698F" w:rsidP="005D0E6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15D4E" w:rsidRPr="00B167E5" w:rsidRDefault="001F5509" w:rsidP="00B16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lastRenderedPageBreak/>
        <w:t>That the terms of defined tiers with respect to covered area of housing unit will be strictly adhered to in accordance with the following:</w:t>
      </w:r>
    </w:p>
    <w:p w:rsidR="00621F42" w:rsidRPr="00B167E5" w:rsidRDefault="00621F42" w:rsidP="00B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>Tier 2</w:t>
      </w:r>
      <w:r w:rsidR="00A81949" w:rsidRPr="00B167E5">
        <w:rPr>
          <w:rFonts w:asciiTheme="majorBidi" w:hAnsiTheme="majorBidi" w:cstheme="majorBidi"/>
          <w:sz w:val="24"/>
          <w:szCs w:val="24"/>
        </w:rPr>
        <w:t>:</w:t>
      </w:r>
      <w:r w:rsidR="008718F0" w:rsidRPr="00B167E5">
        <w:rPr>
          <w:rFonts w:asciiTheme="majorBidi" w:hAnsiTheme="majorBidi" w:cstheme="majorBidi"/>
          <w:sz w:val="24"/>
          <w:szCs w:val="24"/>
        </w:rPr>
        <w:tab/>
      </w:r>
      <w:r w:rsidR="00B3057C" w:rsidRPr="00B167E5">
        <w:rPr>
          <w:rFonts w:asciiTheme="majorBidi" w:hAnsiTheme="majorBidi" w:cstheme="majorBidi"/>
          <w:sz w:val="24"/>
          <w:szCs w:val="24"/>
        </w:rPr>
        <w:t xml:space="preserve">(a) </w:t>
      </w:r>
      <w:r w:rsidRPr="00B167E5">
        <w:rPr>
          <w:rFonts w:asciiTheme="majorBidi" w:hAnsiTheme="majorBidi" w:cstheme="majorBidi"/>
          <w:sz w:val="24"/>
          <w:szCs w:val="24"/>
        </w:rPr>
        <w:t>Hous</w:t>
      </w:r>
      <w:r w:rsidR="00662534" w:rsidRPr="00B167E5">
        <w:rPr>
          <w:rFonts w:asciiTheme="majorBidi" w:hAnsiTheme="majorBidi" w:cstheme="majorBidi"/>
          <w:sz w:val="24"/>
          <w:szCs w:val="24"/>
        </w:rPr>
        <w:t>e</w:t>
      </w:r>
      <w:r w:rsidRPr="00B167E5">
        <w:rPr>
          <w:rFonts w:asciiTheme="majorBidi" w:hAnsiTheme="majorBidi" w:cstheme="majorBidi"/>
          <w:sz w:val="24"/>
          <w:szCs w:val="24"/>
        </w:rPr>
        <w:t xml:space="preserve"> upto 125 square yards (5 Marla)</w:t>
      </w:r>
      <w:r w:rsidR="00665D78" w:rsidRPr="00B167E5">
        <w:rPr>
          <w:rFonts w:asciiTheme="majorBidi" w:hAnsiTheme="majorBidi" w:cstheme="majorBidi"/>
          <w:sz w:val="24"/>
          <w:szCs w:val="24"/>
        </w:rPr>
        <w:t xml:space="preserve"> and (b) Flat/Apartment</w:t>
      </w:r>
      <w:r w:rsidRPr="00B167E5">
        <w:rPr>
          <w:rFonts w:asciiTheme="majorBidi" w:hAnsiTheme="majorBidi" w:cstheme="majorBidi"/>
          <w:sz w:val="24"/>
          <w:szCs w:val="24"/>
        </w:rPr>
        <w:t xml:space="preserve"> with</w:t>
      </w:r>
      <w:r w:rsidR="00256E7C" w:rsidRPr="00B167E5">
        <w:rPr>
          <w:rFonts w:asciiTheme="majorBidi" w:hAnsiTheme="majorBidi" w:cstheme="majorBidi"/>
          <w:sz w:val="24"/>
          <w:szCs w:val="24"/>
        </w:rPr>
        <w:t xml:space="preserve"> maximum</w:t>
      </w:r>
      <w:r w:rsidRPr="00B167E5">
        <w:rPr>
          <w:rFonts w:asciiTheme="majorBidi" w:hAnsiTheme="majorBidi" w:cstheme="majorBidi"/>
          <w:sz w:val="24"/>
          <w:szCs w:val="24"/>
        </w:rPr>
        <w:t xml:space="preserve"> covered area of </w:t>
      </w:r>
      <w:r w:rsidR="00A92CE5" w:rsidRPr="00B167E5">
        <w:rPr>
          <w:rFonts w:asciiTheme="majorBidi" w:hAnsiTheme="majorBidi" w:cstheme="majorBidi"/>
          <w:sz w:val="24"/>
          <w:szCs w:val="24"/>
        </w:rPr>
        <w:t xml:space="preserve">1,250 </w:t>
      </w:r>
      <w:r w:rsidRPr="00B167E5">
        <w:rPr>
          <w:rFonts w:asciiTheme="majorBidi" w:hAnsiTheme="majorBidi" w:cstheme="majorBidi"/>
          <w:sz w:val="24"/>
          <w:szCs w:val="24"/>
        </w:rPr>
        <w:t>square feet.</w:t>
      </w:r>
    </w:p>
    <w:p w:rsidR="00F43E93" w:rsidRPr="00B167E5" w:rsidRDefault="00621F42" w:rsidP="00B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>Tier 3</w:t>
      </w:r>
      <w:r w:rsidR="00A81949" w:rsidRPr="00B167E5">
        <w:rPr>
          <w:rFonts w:asciiTheme="majorBidi" w:hAnsiTheme="majorBidi" w:cstheme="majorBidi"/>
          <w:sz w:val="24"/>
          <w:szCs w:val="24"/>
        </w:rPr>
        <w:t>:</w:t>
      </w:r>
      <w:r w:rsidR="00423A33" w:rsidRPr="00B167E5">
        <w:rPr>
          <w:rFonts w:asciiTheme="majorBidi" w:hAnsiTheme="majorBidi" w:cstheme="majorBidi"/>
          <w:sz w:val="24"/>
          <w:szCs w:val="24"/>
        </w:rPr>
        <w:tab/>
      </w:r>
      <w:r w:rsidRPr="00B167E5">
        <w:rPr>
          <w:rFonts w:asciiTheme="majorBidi" w:hAnsiTheme="majorBidi" w:cstheme="majorBidi"/>
          <w:sz w:val="24"/>
          <w:szCs w:val="24"/>
        </w:rPr>
        <w:t>Hous</w:t>
      </w:r>
      <w:r w:rsidR="001A7079" w:rsidRPr="00B167E5">
        <w:rPr>
          <w:rFonts w:asciiTheme="majorBidi" w:hAnsiTheme="majorBidi" w:cstheme="majorBidi"/>
          <w:sz w:val="24"/>
          <w:szCs w:val="24"/>
        </w:rPr>
        <w:t>e</w:t>
      </w:r>
      <w:r w:rsidRPr="00B167E5">
        <w:rPr>
          <w:rFonts w:asciiTheme="majorBidi" w:hAnsiTheme="majorBidi" w:cstheme="majorBidi"/>
          <w:sz w:val="24"/>
          <w:szCs w:val="24"/>
        </w:rPr>
        <w:t xml:space="preserve"> upto 250 square yards (10 Marla) </w:t>
      </w:r>
      <w:r w:rsidR="00BD4548" w:rsidRPr="00B167E5">
        <w:rPr>
          <w:rFonts w:asciiTheme="majorBidi" w:hAnsiTheme="majorBidi" w:cstheme="majorBidi"/>
          <w:sz w:val="24"/>
          <w:szCs w:val="24"/>
        </w:rPr>
        <w:t>and (b)</w:t>
      </w:r>
      <w:r w:rsidR="00D97606" w:rsidRPr="00B167E5">
        <w:rPr>
          <w:rFonts w:asciiTheme="majorBidi" w:hAnsiTheme="majorBidi" w:cstheme="majorBidi"/>
          <w:sz w:val="24"/>
          <w:szCs w:val="24"/>
        </w:rPr>
        <w:t xml:space="preserve"> Flat/Apartment</w:t>
      </w:r>
      <w:r w:rsidR="00BD4548" w:rsidRPr="00B167E5">
        <w:rPr>
          <w:rFonts w:asciiTheme="majorBidi" w:hAnsiTheme="majorBidi" w:cstheme="majorBidi"/>
          <w:sz w:val="24"/>
          <w:szCs w:val="24"/>
        </w:rPr>
        <w:t xml:space="preserve"> </w:t>
      </w:r>
      <w:r w:rsidRPr="00B167E5">
        <w:rPr>
          <w:rFonts w:asciiTheme="majorBidi" w:hAnsiTheme="majorBidi" w:cstheme="majorBidi"/>
          <w:sz w:val="24"/>
          <w:szCs w:val="24"/>
        </w:rPr>
        <w:t>with</w:t>
      </w:r>
      <w:r w:rsidR="00D97606" w:rsidRPr="00B167E5">
        <w:rPr>
          <w:rFonts w:asciiTheme="majorBidi" w:hAnsiTheme="majorBidi" w:cstheme="majorBidi"/>
          <w:sz w:val="24"/>
          <w:szCs w:val="24"/>
        </w:rPr>
        <w:t xml:space="preserve"> maximum</w:t>
      </w:r>
      <w:r w:rsidRPr="00B167E5">
        <w:rPr>
          <w:rFonts w:asciiTheme="majorBidi" w:hAnsiTheme="majorBidi" w:cstheme="majorBidi"/>
          <w:sz w:val="24"/>
          <w:szCs w:val="24"/>
        </w:rPr>
        <w:t xml:space="preserve"> covered area </w:t>
      </w:r>
      <w:r w:rsidR="00D97606" w:rsidRPr="00B167E5">
        <w:rPr>
          <w:rFonts w:asciiTheme="majorBidi" w:hAnsiTheme="majorBidi" w:cstheme="majorBidi"/>
          <w:sz w:val="24"/>
          <w:szCs w:val="24"/>
        </w:rPr>
        <w:t>of</w:t>
      </w:r>
      <w:r w:rsidRPr="00B167E5">
        <w:rPr>
          <w:rFonts w:asciiTheme="majorBidi" w:hAnsiTheme="majorBidi" w:cstheme="majorBidi"/>
          <w:sz w:val="24"/>
          <w:szCs w:val="24"/>
        </w:rPr>
        <w:t xml:space="preserve"> </w:t>
      </w:r>
      <w:r w:rsidR="00D97606" w:rsidRPr="00B167E5">
        <w:rPr>
          <w:rFonts w:asciiTheme="majorBidi" w:hAnsiTheme="majorBidi" w:cstheme="majorBidi"/>
          <w:sz w:val="24"/>
          <w:szCs w:val="24"/>
        </w:rPr>
        <w:t>2,000</w:t>
      </w:r>
      <w:r w:rsidRPr="00B167E5">
        <w:rPr>
          <w:rFonts w:asciiTheme="majorBidi" w:hAnsiTheme="majorBidi" w:cstheme="majorBidi"/>
          <w:sz w:val="24"/>
          <w:szCs w:val="24"/>
        </w:rPr>
        <w:t xml:space="preserve"> square feet.</w:t>
      </w:r>
    </w:p>
    <w:p w:rsidR="00016BCA" w:rsidRPr="00B167E5" w:rsidRDefault="00016BCA" w:rsidP="00B167E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58F2" w:rsidRPr="00B167E5" w:rsidRDefault="00AC58F2" w:rsidP="00B16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>That the maximum</w:t>
      </w:r>
      <w:r w:rsidR="00D56FC0" w:rsidRPr="00B167E5">
        <w:rPr>
          <w:rFonts w:asciiTheme="majorBidi" w:hAnsiTheme="majorBidi" w:cstheme="majorBidi"/>
          <w:sz w:val="24"/>
          <w:szCs w:val="24"/>
        </w:rPr>
        <w:t xml:space="preserve"> size of</w:t>
      </w:r>
      <w:r w:rsidR="00184B72" w:rsidRPr="00B167E5">
        <w:rPr>
          <w:rFonts w:asciiTheme="majorBidi" w:hAnsiTheme="majorBidi" w:cstheme="majorBidi"/>
          <w:sz w:val="24"/>
          <w:szCs w:val="24"/>
        </w:rPr>
        <w:t xml:space="preserve"> </w:t>
      </w:r>
      <w:r w:rsidR="00BC764D" w:rsidRPr="00B167E5">
        <w:rPr>
          <w:rFonts w:asciiTheme="majorBidi" w:hAnsiTheme="majorBidi" w:cstheme="majorBidi"/>
          <w:sz w:val="24"/>
          <w:szCs w:val="24"/>
        </w:rPr>
        <w:t>Finance Facility</w:t>
      </w:r>
      <w:r w:rsidR="00907A47" w:rsidRPr="00B167E5">
        <w:rPr>
          <w:rFonts w:asciiTheme="majorBidi" w:hAnsiTheme="majorBidi" w:cstheme="majorBidi"/>
          <w:sz w:val="24"/>
          <w:szCs w:val="24"/>
        </w:rPr>
        <w:t xml:space="preserve"> of a single housing unit</w:t>
      </w:r>
      <w:r w:rsidRPr="00B167E5">
        <w:rPr>
          <w:rFonts w:asciiTheme="majorBidi" w:hAnsiTheme="majorBidi" w:cstheme="majorBidi"/>
          <w:sz w:val="24"/>
          <w:szCs w:val="24"/>
        </w:rPr>
        <w:t xml:space="preserve"> </w:t>
      </w:r>
      <w:r w:rsidR="003E6C91" w:rsidRPr="00B167E5">
        <w:rPr>
          <w:rFonts w:asciiTheme="majorBidi" w:hAnsiTheme="majorBidi" w:cstheme="majorBidi"/>
          <w:sz w:val="24"/>
          <w:szCs w:val="24"/>
        </w:rPr>
        <w:t>under</w:t>
      </w:r>
      <w:r w:rsidRPr="00B167E5">
        <w:rPr>
          <w:rFonts w:asciiTheme="majorBidi" w:hAnsiTheme="majorBidi" w:cstheme="majorBidi"/>
          <w:sz w:val="24"/>
          <w:szCs w:val="24"/>
        </w:rPr>
        <w:t xml:space="preserve"> defined tiers will be strictly adhered to in accordance with the following:</w:t>
      </w:r>
    </w:p>
    <w:p w:rsidR="00AC58F2" w:rsidRPr="00B167E5" w:rsidRDefault="00AC58F2" w:rsidP="00B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>Tier 2:</w:t>
      </w:r>
      <w:r w:rsidRPr="00B167E5">
        <w:rPr>
          <w:rFonts w:asciiTheme="majorBidi" w:hAnsiTheme="majorBidi" w:cstheme="majorBidi"/>
          <w:sz w:val="24"/>
          <w:szCs w:val="24"/>
        </w:rPr>
        <w:tab/>
        <w:t xml:space="preserve">Rs. </w:t>
      </w:r>
      <w:r w:rsidR="00A96130" w:rsidRPr="00B167E5">
        <w:rPr>
          <w:rFonts w:asciiTheme="majorBidi" w:hAnsiTheme="majorBidi" w:cstheme="majorBidi"/>
          <w:sz w:val="24"/>
          <w:szCs w:val="24"/>
        </w:rPr>
        <w:t>6.0</w:t>
      </w:r>
      <w:r w:rsidRPr="00B167E5">
        <w:rPr>
          <w:rFonts w:asciiTheme="majorBidi" w:hAnsiTheme="majorBidi" w:cstheme="majorBidi"/>
          <w:sz w:val="24"/>
          <w:szCs w:val="24"/>
        </w:rPr>
        <w:t xml:space="preserve"> Million</w:t>
      </w:r>
      <w:r w:rsidR="00E67C27" w:rsidRPr="00B167E5">
        <w:rPr>
          <w:rFonts w:asciiTheme="majorBidi" w:hAnsiTheme="majorBidi" w:cstheme="majorBidi"/>
          <w:sz w:val="24"/>
          <w:szCs w:val="24"/>
        </w:rPr>
        <w:t xml:space="preserve"> with no cap o</w:t>
      </w:r>
      <w:r w:rsidR="00D94D18" w:rsidRPr="00B167E5">
        <w:rPr>
          <w:rFonts w:asciiTheme="majorBidi" w:hAnsiTheme="majorBidi" w:cstheme="majorBidi"/>
          <w:sz w:val="24"/>
          <w:szCs w:val="24"/>
        </w:rPr>
        <w:t>n</w:t>
      </w:r>
      <w:r w:rsidR="00E67C27" w:rsidRPr="00B167E5">
        <w:rPr>
          <w:rFonts w:asciiTheme="majorBidi" w:hAnsiTheme="majorBidi" w:cstheme="majorBidi"/>
          <w:sz w:val="24"/>
          <w:szCs w:val="24"/>
        </w:rPr>
        <w:t xml:space="preserve"> maximum price of single housing unit;</w:t>
      </w:r>
    </w:p>
    <w:p w:rsidR="00395E38" w:rsidRPr="00B167E5" w:rsidRDefault="00AC58F2" w:rsidP="00B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>Tier 3:</w:t>
      </w:r>
      <w:r w:rsidRPr="00B167E5">
        <w:rPr>
          <w:rFonts w:asciiTheme="majorBidi" w:hAnsiTheme="majorBidi" w:cstheme="majorBidi"/>
          <w:sz w:val="24"/>
          <w:szCs w:val="24"/>
        </w:rPr>
        <w:tab/>
        <w:t xml:space="preserve">Rs. </w:t>
      </w:r>
      <w:r w:rsidR="00E67C27" w:rsidRPr="00B167E5">
        <w:rPr>
          <w:rFonts w:asciiTheme="majorBidi" w:hAnsiTheme="majorBidi" w:cstheme="majorBidi"/>
          <w:sz w:val="24"/>
          <w:szCs w:val="24"/>
        </w:rPr>
        <w:t>10.0</w:t>
      </w:r>
      <w:r w:rsidRPr="00B167E5">
        <w:rPr>
          <w:rFonts w:asciiTheme="majorBidi" w:hAnsiTheme="majorBidi" w:cstheme="majorBidi"/>
          <w:sz w:val="24"/>
          <w:szCs w:val="24"/>
        </w:rPr>
        <w:t xml:space="preserve"> Million</w:t>
      </w:r>
      <w:r w:rsidR="00E67C27" w:rsidRPr="00B167E5">
        <w:rPr>
          <w:rFonts w:asciiTheme="majorBidi" w:hAnsiTheme="majorBidi" w:cstheme="majorBidi"/>
          <w:sz w:val="24"/>
          <w:szCs w:val="24"/>
        </w:rPr>
        <w:t xml:space="preserve"> with no cap o</w:t>
      </w:r>
      <w:r w:rsidR="00D94D18" w:rsidRPr="00B167E5">
        <w:rPr>
          <w:rFonts w:asciiTheme="majorBidi" w:hAnsiTheme="majorBidi" w:cstheme="majorBidi"/>
          <w:sz w:val="24"/>
          <w:szCs w:val="24"/>
        </w:rPr>
        <w:t>n</w:t>
      </w:r>
      <w:r w:rsidR="00E67C27" w:rsidRPr="00B167E5">
        <w:rPr>
          <w:rFonts w:asciiTheme="majorBidi" w:hAnsiTheme="majorBidi" w:cstheme="majorBidi"/>
          <w:sz w:val="24"/>
          <w:szCs w:val="24"/>
        </w:rPr>
        <w:t xml:space="preserve"> maximum price of single housing unit;</w:t>
      </w:r>
    </w:p>
    <w:p w:rsidR="00395E38" w:rsidRPr="00B167E5" w:rsidRDefault="00395E38" w:rsidP="00B167E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4DD0" w:rsidRPr="00B167E5" w:rsidRDefault="00D74DD0" w:rsidP="00B16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 xml:space="preserve">That the said housing unit will </w:t>
      </w:r>
      <w:r w:rsidR="00C77E30" w:rsidRPr="00B167E5">
        <w:rPr>
          <w:rFonts w:asciiTheme="majorBidi" w:hAnsiTheme="majorBidi" w:cstheme="majorBidi"/>
          <w:sz w:val="24"/>
          <w:szCs w:val="24"/>
        </w:rPr>
        <w:t xml:space="preserve">remain </w:t>
      </w:r>
      <w:r w:rsidRPr="00B167E5">
        <w:rPr>
          <w:rFonts w:asciiTheme="majorBidi" w:hAnsiTheme="majorBidi" w:cstheme="majorBidi"/>
          <w:sz w:val="24"/>
          <w:szCs w:val="24"/>
        </w:rPr>
        <w:t>under my</w:t>
      </w:r>
      <w:r w:rsidR="004A7C1B" w:rsidRPr="00B167E5">
        <w:rPr>
          <w:rFonts w:asciiTheme="majorBidi" w:hAnsiTheme="majorBidi" w:cstheme="majorBidi"/>
          <w:sz w:val="24"/>
          <w:szCs w:val="24"/>
        </w:rPr>
        <w:t>/our</w:t>
      </w:r>
      <w:r w:rsidRPr="00B167E5">
        <w:rPr>
          <w:rFonts w:asciiTheme="majorBidi" w:hAnsiTheme="majorBidi" w:cstheme="majorBidi"/>
          <w:sz w:val="24"/>
          <w:szCs w:val="24"/>
        </w:rPr>
        <w:t xml:space="preserve"> personal use and will be </w:t>
      </w:r>
      <w:r w:rsidR="00EB319C" w:rsidRPr="00B167E5">
        <w:rPr>
          <w:rFonts w:asciiTheme="majorBidi" w:hAnsiTheme="majorBidi" w:cstheme="majorBidi"/>
          <w:sz w:val="24"/>
          <w:szCs w:val="24"/>
        </w:rPr>
        <w:t>utilized</w:t>
      </w:r>
      <w:r w:rsidRPr="00B167E5">
        <w:rPr>
          <w:rFonts w:asciiTheme="majorBidi" w:hAnsiTheme="majorBidi" w:cstheme="majorBidi"/>
          <w:sz w:val="24"/>
          <w:szCs w:val="24"/>
        </w:rPr>
        <w:t xml:space="preserve"> solely for the residential purpose</w:t>
      </w:r>
      <w:r w:rsidR="00A248B6" w:rsidRPr="00B167E5">
        <w:rPr>
          <w:rFonts w:asciiTheme="majorBidi" w:hAnsiTheme="majorBidi" w:cstheme="majorBidi"/>
          <w:sz w:val="24"/>
          <w:szCs w:val="24"/>
        </w:rPr>
        <w:t xml:space="preserve"> only</w:t>
      </w:r>
      <w:r w:rsidR="00E72BAD" w:rsidRPr="00B167E5">
        <w:rPr>
          <w:rFonts w:asciiTheme="majorBidi" w:hAnsiTheme="majorBidi" w:cstheme="majorBidi"/>
          <w:sz w:val="24"/>
          <w:szCs w:val="24"/>
        </w:rPr>
        <w:t>.</w:t>
      </w:r>
    </w:p>
    <w:p w:rsidR="00D74DD0" w:rsidRPr="00B167E5" w:rsidRDefault="00D74DD0" w:rsidP="00B167E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4DD0" w:rsidRPr="00E0261E" w:rsidRDefault="00D74DD0" w:rsidP="00B16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67E5">
        <w:rPr>
          <w:rFonts w:asciiTheme="majorBidi" w:hAnsiTheme="majorBidi" w:cstheme="majorBidi"/>
          <w:sz w:val="24"/>
          <w:szCs w:val="24"/>
        </w:rPr>
        <w:t>That sale</w:t>
      </w:r>
      <w:r w:rsidR="00A56F75" w:rsidRPr="00B167E5">
        <w:rPr>
          <w:rFonts w:asciiTheme="majorBidi" w:hAnsiTheme="majorBidi" w:cstheme="majorBidi"/>
          <w:sz w:val="24"/>
          <w:szCs w:val="24"/>
        </w:rPr>
        <w:t xml:space="preserve"> or renting out</w:t>
      </w:r>
      <w:r w:rsidRPr="00B167E5">
        <w:rPr>
          <w:rFonts w:asciiTheme="majorBidi" w:hAnsiTheme="majorBidi" w:cstheme="majorBidi"/>
          <w:sz w:val="24"/>
          <w:szCs w:val="24"/>
        </w:rPr>
        <w:t xml:space="preserve"> of the housing unit is not allowed</w:t>
      </w:r>
      <w:r w:rsidR="000321AE" w:rsidRPr="00B167E5">
        <w:rPr>
          <w:rFonts w:asciiTheme="majorBidi" w:hAnsiTheme="majorBidi" w:cstheme="majorBidi"/>
          <w:sz w:val="24"/>
          <w:szCs w:val="24"/>
        </w:rPr>
        <w:t xml:space="preserve"> before </w:t>
      </w:r>
      <w:r w:rsidR="00CA1EAA" w:rsidRPr="00B167E5">
        <w:rPr>
          <w:rFonts w:asciiTheme="majorBidi" w:hAnsiTheme="majorBidi" w:cstheme="majorBidi"/>
          <w:sz w:val="24"/>
          <w:szCs w:val="24"/>
        </w:rPr>
        <w:t xml:space="preserve">completion </w:t>
      </w:r>
      <w:r w:rsidR="0010365E" w:rsidRPr="00B167E5">
        <w:rPr>
          <w:rFonts w:asciiTheme="majorBidi" w:hAnsiTheme="majorBidi" w:cstheme="majorBidi"/>
          <w:sz w:val="24"/>
          <w:szCs w:val="24"/>
        </w:rPr>
        <w:t>of</w:t>
      </w:r>
      <w:r w:rsidRPr="00B167E5">
        <w:rPr>
          <w:rFonts w:asciiTheme="majorBidi" w:hAnsiTheme="majorBidi" w:cstheme="majorBidi"/>
          <w:sz w:val="24"/>
          <w:szCs w:val="24"/>
        </w:rPr>
        <w:t xml:space="preserve"> five</w:t>
      </w:r>
      <w:r w:rsidRPr="00E0261E">
        <w:rPr>
          <w:rFonts w:asciiTheme="majorBidi" w:hAnsiTheme="majorBidi" w:cstheme="majorBidi"/>
          <w:sz w:val="24"/>
          <w:szCs w:val="24"/>
        </w:rPr>
        <w:t xml:space="preserve"> (05) years </w:t>
      </w:r>
      <w:r w:rsidR="00B94AC2" w:rsidRPr="00E0261E">
        <w:rPr>
          <w:rFonts w:asciiTheme="majorBidi" w:hAnsiTheme="majorBidi" w:cstheme="majorBidi"/>
          <w:sz w:val="24"/>
          <w:szCs w:val="24"/>
        </w:rPr>
        <w:t>from</w:t>
      </w:r>
      <w:r w:rsidRPr="00E0261E">
        <w:rPr>
          <w:rFonts w:asciiTheme="majorBidi" w:hAnsiTheme="majorBidi" w:cstheme="majorBidi"/>
          <w:sz w:val="24"/>
          <w:szCs w:val="24"/>
        </w:rPr>
        <w:t xml:space="preserve"> the date of</w:t>
      </w:r>
      <w:r w:rsidR="009355C9" w:rsidRPr="00E0261E">
        <w:rPr>
          <w:rFonts w:asciiTheme="majorBidi" w:hAnsiTheme="majorBidi" w:cstheme="majorBidi"/>
          <w:sz w:val="24"/>
          <w:szCs w:val="24"/>
        </w:rPr>
        <w:t xml:space="preserve"> its</w:t>
      </w:r>
      <w:r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94097C" w:rsidRPr="00E0261E">
        <w:rPr>
          <w:rFonts w:asciiTheme="majorBidi" w:hAnsiTheme="majorBidi" w:cstheme="majorBidi"/>
          <w:sz w:val="24"/>
          <w:szCs w:val="24"/>
        </w:rPr>
        <w:t>acquisition or</w:t>
      </w:r>
      <w:r w:rsidRPr="00E0261E">
        <w:rPr>
          <w:rFonts w:asciiTheme="majorBidi" w:hAnsiTheme="majorBidi" w:cstheme="majorBidi"/>
          <w:sz w:val="24"/>
          <w:szCs w:val="24"/>
        </w:rPr>
        <w:t xml:space="preserve"> disbursement</w:t>
      </w:r>
      <w:r w:rsidR="00AF60A6" w:rsidRPr="00E0261E">
        <w:rPr>
          <w:rFonts w:asciiTheme="majorBidi" w:hAnsiTheme="majorBidi" w:cstheme="majorBidi"/>
          <w:sz w:val="24"/>
          <w:szCs w:val="24"/>
        </w:rPr>
        <w:t xml:space="preserve"> of</w:t>
      </w:r>
      <w:r w:rsidR="00184B72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9A68CF" w:rsidRPr="00E0261E">
        <w:rPr>
          <w:rFonts w:asciiTheme="majorBidi" w:hAnsiTheme="majorBidi" w:cstheme="majorBidi"/>
          <w:sz w:val="24"/>
          <w:szCs w:val="24"/>
        </w:rPr>
        <w:t>Finance Facility</w:t>
      </w:r>
      <w:r w:rsidR="00250187" w:rsidRPr="00E0261E">
        <w:rPr>
          <w:rFonts w:asciiTheme="majorBidi" w:hAnsiTheme="majorBidi" w:cstheme="majorBidi"/>
          <w:sz w:val="24"/>
          <w:szCs w:val="24"/>
        </w:rPr>
        <w:t>.</w:t>
      </w:r>
    </w:p>
    <w:p w:rsidR="003F7E56" w:rsidRPr="00E0261E" w:rsidRDefault="003F7E56" w:rsidP="005D0E6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4DD0" w:rsidRPr="00E0261E" w:rsidRDefault="00D74DD0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That during the term of</w:t>
      </w:r>
      <w:r w:rsidR="00BE619E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1C4A43" w:rsidRPr="00E0261E">
        <w:rPr>
          <w:rFonts w:asciiTheme="majorBidi" w:hAnsiTheme="majorBidi" w:cstheme="majorBidi"/>
          <w:sz w:val="24"/>
          <w:szCs w:val="24"/>
        </w:rPr>
        <w:t>Finance Facility</w:t>
      </w:r>
      <w:r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A90A96" w:rsidRPr="00E0261E">
        <w:rPr>
          <w:rFonts w:asciiTheme="majorBidi" w:hAnsiTheme="majorBidi" w:cstheme="majorBidi"/>
          <w:sz w:val="24"/>
          <w:szCs w:val="24"/>
        </w:rPr>
        <w:t xml:space="preserve">if </w:t>
      </w:r>
      <w:r w:rsidRPr="00E0261E">
        <w:rPr>
          <w:rFonts w:asciiTheme="majorBidi" w:hAnsiTheme="majorBidi" w:cstheme="majorBidi"/>
          <w:sz w:val="24"/>
          <w:szCs w:val="24"/>
        </w:rPr>
        <w:t>it is established that I</w:t>
      </w:r>
      <w:r w:rsidR="00667AD8" w:rsidRPr="00E0261E">
        <w:rPr>
          <w:rFonts w:asciiTheme="majorBidi" w:hAnsiTheme="majorBidi" w:cstheme="majorBidi"/>
          <w:sz w:val="24"/>
          <w:szCs w:val="24"/>
        </w:rPr>
        <w:t>/We</w:t>
      </w:r>
      <w:r w:rsidR="00340889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Pr="00E0261E">
        <w:rPr>
          <w:rFonts w:asciiTheme="majorBidi" w:hAnsiTheme="majorBidi" w:cstheme="majorBidi"/>
          <w:sz w:val="24"/>
          <w:szCs w:val="24"/>
        </w:rPr>
        <w:t>own another housing unit</w:t>
      </w:r>
      <w:r w:rsidR="00A6565E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B738BC" w:rsidRPr="00E0261E">
        <w:rPr>
          <w:rFonts w:asciiTheme="majorBidi" w:hAnsiTheme="majorBidi" w:cstheme="majorBidi"/>
          <w:sz w:val="24"/>
          <w:szCs w:val="24"/>
        </w:rPr>
        <w:t xml:space="preserve">which was purchased </w:t>
      </w:r>
      <w:r w:rsidR="003523A1" w:rsidRPr="00E0261E">
        <w:rPr>
          <w:rFonts w:asciiTheme="majorBidi" w:hAnsiTheme="majorBidi" w:cstheme="majorBidi"/>
          <w:sz w:val="24"/>
          <w:szCs w:val="24"/>
        </w:rPr>
        <w:t>prior to this</w:t>
      </w:r>
      <w:r w:rsidR="00FE7369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227A5C" w:rsidRPr="00E0261E">
        <w:rPr>
          <w:rFonts w:asciiTheme="majorBidi" w:hAnsiTheme="majorBidi" w:cstheme="majorBidi"/>
          <w:sz w:val="24"/>
          <w:szCs w:val="24"/>
        </w:rPr>
        <w:t>Finance Facility</w:t>
      </w:r>
      <w:r w:rsidRPr="00E0261E">
        <w:rPr>
          <w:rFonts w:asciiTheme="majorBidi" w:hAnsiTheme="majorBidi" w:cstheme="majorBidi"/>
          <w:sz w:val="24"/>
          <w:szCs w:val="24"/>
        </w:rPr>
        <w:t>, Bank will terminate the mark</w:t>
      </w:r>
      <w:r w:rsidR="00B54717" w:rsidRPr="00E0261E">
        <w:rPr>
          <w:rFonts w:asciiTheme="majorBidi" w:hAnsiTheme="majorBidi" w:cstheme="majorBidi"/>
          <w:sz w:val="24"/>
          <w:szCs w:val="24"/>
        </w:rPr>
        <w:t>-</w:t>
      </w:r>
      <w:r w:rsidRPr="00E0261E">
        <w:rPr>
          <w:rFonts w:asciiTheme="majorBidi" w:hAnsiTheme="majorBidi" w:cstheme="majorBidi"/>
          <w:sz w:val="24"/>
          <w:szCs w:val="24"/>
        </w:rPr>
        <w:t>up subsidy and will revise the repayment schedule calculated on standard mark</w:t>
      </w:r>
      <w:r w:rsidR="00B54717" w:rsidRPr="00E0261E">
        <w:rPr>
          <w:rFonts w:asciiTheme="majorBidi" w:hAnsiTheme="majorBidi" w:cstheme="majorBidi"/>
          <w:sz w:val="24"/>
          <w:szCs w:val="24"/>
        </w:rPr>
        <w:t>-</w:t>
      </w:r>
      <w:r w:rsidRPr="00E0261E">
        <w:rPr>
          <w:rFonts w:asciiTheme="majorBidi" w:hAnsiTheme="majorBidi" w:cstheme="majorBidi"/>
          <w:sz w:val="24"/>
          <w:szCs w:val="24"/>
        </w:rPr>
        <w:t>up rates effective at that time.</w:t>
      </w:r>
    </w:p>
    <w:p w:rsidR="00D74DD0" w:rsidRPr="00E0261E" w:rsidRDefault="00D74DD0" w:rsidP="005D0E6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26521" w:rsidRPr="00E0261E" w:rsidRDefault="00D74DD0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That if any of the aforesaid conditions are not fulfilled and are breached during the term of</w:t>
      </w:r>
      <w:r w:rsidR="000D3658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C919B2" w:rsidRPr="00E0261E">
        <w:rPr>
          <w:rFonts w:asciiTheme="majorBidi" w:hAnsiTheme="majorBidi" w:cstheme="majorBidi"/>
          <w:sz w:val="24"/>
          <w:szCs w:val="24"/>
        </w:rPr>
        <w:t>Finance Facility</w:t>
      </w:r>
      <w:r w:rsidRPr="00E0261E">
        <w:rPr>
          <w:rFonts w:asciiTheme="majorBidi" w:hAnsiTheme="majorBidi" w:cstheme="majorBidi"/>
          <w:sz w:val="24"/>
          <w:szCs w:val="24"/>
        </w:rPr>
        <w:t>, I</w:t>
      </w:r>
      <w:r w:rsidR="00DE1EED" w:rsidRPr="00E0261E">
        <w:rPr>
          <w:rFonts w:asciiTheme="majorBidi" w:hAnsiTheme="majorBidi" w:cstheme="majorBidi"/>
          <w:sz w:val="24"/>
          <w:szCs w:val="24"/>
        </w:rPr>
        <w:t>/We</w:t>
      </w:r>
      <w:r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3F0D94" w:rsidRPr="00E0261E">
        <w:rPr>
          <w:rFonts w:asciiTheme="majorBidi" w:hAnsiTheme="majorBidi" w:cstheme="majorBidi"/>
          <w:sz w:val="24"/>
          <w:szCs w:val="24"/>
        </w:rPr>
        <w:t>shall be</w:t>
      </w:r>
      <w:r w:rsidRPr="00E0261E">
        <w:rPr>
          <w:rFonts w:asciiTheme="majorBidi" w:hAnsiTheme="majorBidi" w:cstheme="majorBidi"/>
          <w:sz w:val="24"/>
          <w:szCs w:val="24"/>
        </w:rPr>
        <w:t xml:space="preserve"> liable to pay all such</w:t>
      </w:r>
      <w:r w:rsidR="00C34356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Pr="00E0261E">
        <w:rPr>
          <w:rFonts w:asciiTheme="majorBidi" w:hAnsiTheme="majorBidi" w:cstheme="majorBidi"/>
          <w:sz w:val="24"/>
          <w:szCs w:val="24"/>
        </w:rPr>
        <w:t>penalties</w:t>
      </w:r>
      <w:r w:rsidR="0081667F" w:rsidRPr="00E0261E">
        <w:rPr>
          <w:rFonts w:asciiTheme="majorBidi" w:hAnsiTheme="majorBidi" w:cstheme="majorBidi"/>
          <w:sz w:val="24"/>
          <w:szCs w:val="24"/>
        </w:rPr>
        <w:t xml:space="preserve"> as</w:t>
      </w:r>
      <w:r w:rsidR="00287DEF" w:rsidRPr="00E0261E">
        <w:rPr>
          <w:rFonts w:asciiTheme="majorBidi" w:hAnsiTheme="majorBidi" w:cstheme="majorBidi"/>
          <w:sz w:val="24"/>
          <w:szCs w:val="24"/>
        </w:rPr>
        <w:t xml:space="preserve"> demanded </w:t>
      </w:r>
      <w:r w:rsidR="00D972F5" w:rsidRPr="00E0261E">
        <w:rPr>
          <w:rFonts w:asciiTheme="majorBidi" w:hAnsiTheme="majorBidi" w:cstheme="majorBidi"/>
          <w:sz w:val="24"/>
          <w:szCs w:val="24"/>
        </w:rPr>
        <w:t>by</w:t>
      </w:r>
      <w:r w:rsidR="006A2A3A" w:rsidRPr="00E0261E">
        <w:rPr>
          <w:rFonts w:asciiTheme="majorBidi" w:hAnsiTheme="majorBidi" w:cstheme="majorBidi"/>
          <w:sz w:val="24"/>
          <w:szCs w:val="24"/>
        </w:rPr>
        <w:t xml:space="preserve"> the</w:t>
      </w:r>
      <w:r w:rsidR="00D972F5" w:rsidRPr="00E0261E">
        <w:rPr>
          <w:rFonts w:asciiTheme="majorBidi" w:hAnsiTheme="majorBidi" w:cstheme="majorBidi"/>
          <w:sz w:val="24"/>
          <w:szCs w:val="24"/>
        </w:rPr>
        <w:t xml:space="preserve"> Bank</w:t>
      </w:r>
      <w:r w:rsidR="002C013D" w:rsidRPr="00E0261E">
        <w:rPr>
          <w:rFonts w:asciiTheme="majorBidi" w:hAnsiTheme="majorBidi" w:cstheme="majorBidi"/>
          <w:sz w:val="24"/>
          <w:szCs w:val="24"/>
        </w:rPr>
        <w:t xml:space="preserve"> </w:t>
      </w:r>
      <w:r w:rsidR="00FF79A9" w:rsidRPr="00E0261E">
        <w:rPr>
          <w:rFonts w:asciiTheme="majorBidi" w:hAnsiTheme="majorBidi" w:cstheme="majorBidi"/>
          <w:sz w:val="24"/>
          <w:szCs w:val="24"/>
        </w:rPr>
        <w:t>under various provision</w:t>
      </w:r>
      <w:r w:rsidR="00DC5EAC" w:rsidRPr="00E0261E">
        <w:rPr>
          <w:rFonts w:asciiTheme="majorBidi" w:hAnsiTheme="majorBidi" w:cstheme="majorBidi"/>
          <w:sz w:val="24"/>
          <w:szCs w:val="24"/>
        </w:rPr>
        <w:t>s</w:t>
      </w:r>
      <w:r w:rsidR="00FF79A9" w:rsidRPr="00E0261E">
        <w:rPr>
          <w:rFonts w:asciiTheme="majorBidi" w:hAnsiTheme="majorBidi" w:cstheme="majorBidi"/>
          <w:sz w:val="24"/>
          <w:szCs w:val="24"/>
        </w:rPr>
        <w:t xml:space="preserve"> of finance agreement.</w:t>
      </w:r>
    </w:p>
    <w:p w:rsidR="00D14A4C" w:rsidRPr="00E0261E" w:rsidRDefault="00D14A4C" w:rsidP="005D0E6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14A4C" w:rsidRPr="00E0261E" w:rsidRDefault="00E52345" w:rsidP="005D0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That I</w:t>
      </w:r>
      <w:r w:rsidR="00D2099B" w:rsidRPr="00E0261E">
        <w:rPr>
          <w:rFonts w:asciiTheme="majorBidi" w:hAnsiTheme="majorBidi" w:cstheme="majorBidi"/>
          <w:sz w:val="24"/>
          <w:szCs w:val="24"/>
        </w:rPr>
        <w:t>/We</w:t>
      </w:r>
      <w:r w:rsidRPr="00E0261E">
        <w:rPr>
          <w:rFonts w:asciiTheme="majorBidi" w:hAnsiTheme="majorBidi" w:cstheme="majorBidi"/>
          <w:sz w:val="24"/>
          <w:szCs w:val="24"/>
        </w:rPr>
        <w:t xml:space="preserve"> am</w:t>
      </w:r>
      <w:r w:rsidR="005D1DAB" w:rsidRPr="00E0261E">
        <w:rPr>
          <w:rFonts w:asciiTheme="majorBidi" w:hAnsiTheme="majorBidi" w:cstheme="majorBidi"/>
          <w:sz w:val="24"/>
          <w:szCs w:val="24"/>
        </w:rPr>
        <w:t>/are</w:t>
      </w:r>
      <w:r w:rsidRPr="00E0261E">
        <w:rPr>
          <w:rFonts w:asciiTheme="majorBidi" w:hAnsiTheme="majorBidi" w:cstheme="majorBidi"/>
          <w:sz w:val="24"/>
          <w:szCs w:val="24"/>
        </w:rPr>
        <w:t xml:space="preserve"> well aware that this arrangement shall be governed by prudential regulations of State Bank of Pakistan, as may be enforced from time to time.</w:t>
      </w:r>
    </w:p>
    <w:p w:rsidR="003A7C68" w:rsidRPr="00E0261E" w:rsidRDefault="003A7C68" w:rsidP="005D0E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4DD0" w:rsidRPr="00E0261E" w:rsidRDefault="005D679F" w:rsidP="005D0E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I</w:t>
      </w:r>
      <w:r w:rsidR="001C19BC" w:rsidRPr="00E0261E">
        <w:rPr>
          <w:rFonts w:asciiTheme="majorBidi" w:hAnsiTheme="majorBidi" w:cstheme="majorBidi"/>
          <w:sz w:val="24"/>
          <w:szCs w:val="24"/>
        </w:rPr>
        <w:t>/We</w:t>
      </w:r>
      <w:r w:rsidRPr="00E0261E">
        <w:rPr>
          <w:rFonts w:asciiTheme="majorBidi" w:hAnsiTheme="majorBidi" w:cstheme="majorBidi"/>
          <w:sz w:val="24"/>
          <w:szCs w:val="24"/>
        </w:rPr>
        <w:t xml:space="preserve"> hereby acknowledge that I</w:t>
      </w:r>
      <w:r w:rsidR="00590638" w:rsidRPr="00E0261E">
        <w:rPr>
          <w:rFonts w:asciiTheme="majorBidi" w:hAnsiTheme="majorBidi" w:cstheme="majorBidi"/>
          <w:sz w:val="24"/>
          <w:szCs w:val="24"/>
        </w:rPr>
        <w:t>/We</w:t>
      </w:r>
      <w:r w:rsidRPr="00E0261E">
        <w:rPr>
          <w:rFonts w:asciiTheme="majorBidi" w:hAnsiTheme="majorBidi" w:cstheme="majorBidi"/>
          <w:sz w:val="24"/>
          <w:szCs w:val="24"/>
        </w:rPr>
        <w:t xml:space="preserve"> have read, understand and agree to the terms of this </w:t>
      </w:r>
      <w:r w:rsidR="00EF0075" w:rsidRPr="00E0261E">
        <w:rPr>
          <w:rFonts w:asciiTheme="majorBidi" w:hAnsiTheme="majorBidi" w:cstheme="majorBidi"/>
          <w:sz w:val="24"/>
          <w:szCs w:val="24"/>
        </w:rPr>
        <w:t>undertaking</w:t>
      </w:r>
      <w:r w:rsidR="00FB72A4" w:rsidRPr="00E0261E">
        <w:rPr>
          <w:rFonts w:asciiTheme="majorBidi" w:hAnsiTheme="majorBidi" w:cstheme="majorBidi"/>
          <w:sz w:val="24"/>
          <w:szCs w:val="24"/>
        </w:rPr>
        <w:t xml:space="preserve"> and confirm that </w:t>
      </w:r>
      <w:r w:rsidR="00EA598C" w:rsidRPr="00E0261E">
        <w:rPr>
          <w:rFonts w:asciiTheme="majorBidi" w:hAnsiTheme="majorBidi" w:cstheme="majorBidi"/>
          <w:sz w:val="24"/>
          <w:szCs w:val="24"/>
        </w:rPr>
        <w:t>whatever stated above is correct to the best of my knowledge, belief and information</w:t>
      </w:r>
      <w:r w:rsidR="00F773EC" w:rsidRPr="00E0261E">
        <w:rPr>
          <w:rFonts w:asciiTheme="majorBidi" w:hAnsiTheme="majorBidi" w:cstheme="majorBidi"/>
          <w:sz w:val="24"/>
          <w:szCs w:val="24"/>
        </w:rPr>
        <w:t>.</w:t>
      </w:r>
    </w:p>
    <w:p w:rsidR="0043454C" w:rsidRPr="00E0261E" w:rsidRDefault="0043454C" w:rsidP="005D0E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B1C29" w:rsidRPr="00E0261E" w:rsidRDefault="00EB1C29" w:rsidP="005D0E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1CD9" w:rsidRPr="00E0261E" w:rsidRDefault="007E1CD9" w:rsidP="005D0E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______________________</w:t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  <w:t>______________________</w:t>
      </w:r>
    </w:p>
    <w:p w:rsidR="00FA0202" w:rsidRPr="00E0261E" w:rsidRDefault="00FA0202" w:rsidP="008B5283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ab/>
        <w:t>(</w:t>
      </w:r>
      <w:r w:rsidR="00B53437" w:rsidRPr="00E0261E">
        <w:rPr>
          <w:rFonts w:asciiTheme="majorBidi" w:hAnsiTheme="majorBidi" w:cstheme="majorBidi"/>
          <w:sz w:val="24"/>
          <w:szCs w:val="24"/>
        </w:rPr>
        <w:t>Customer</w:t>
      </w:r>
      <w:r w:rsidRPr="00E0261E">
        <w:rPr>
          <w:rFonts w:asciiTheme="majorBidi" w:hAnsiTheme="majorBidi" w:cstheme="majorBidi"/>
          <w:sz w:val="24"/>
          <w:szCs w:val="24"/>
        </w:rPr>
        <w:t>)</w:t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</w:r>
      <w:r w:rsidR="004726A7" w:rsidRPr="00E0261E">
        <w:rPr>
          <w:rFonts w:asciiTheme="majorBidi" w:hAnsiTheme="majorBidi" w:cstheme="majorBidi"/>
          <w:sz w:val="24"/>
          <w:szCs w:val="24"/>
        </w:rPr>
        <w:tab/>
        <w:t>(</w:t>
      </w:r>
      <w:r w:rsidR="00B53437" w:rsidRPr="00E0261E">
        <w:rPr>
          <w:rFonts w:asciiTheme="majorBidi" w:hAnsiTheme="majorBidi" w:cstheme="majorBidi"/>
          <w:sz w:val="24"/>
          <w:szCs w:val="24"/>
        </w:rPr>
        <w:t>Co-Borrower</w:t>
      </w:r>
      <w:r w:rsidR="004726A7" w:rsidRPr="00E0261E">
        <w:rPr>
          <w:rFonts w:asciiTheme="majorBidi" w:hAnsiTheme="majorBidi" w:cstheme="majorBidi"/>
          <w:sz w:val="24"/>
          <w:szCs w:val="24"/>
        </w:rPr>
        <w:t>)</w:t>
      </w:r>
    </w:p>
    <w:p w:rsidR="007E1CD9" w:rsidRPr="00E0261E" w:rsidRDefault="007E1CD9" w:rsidP="00D43496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Name:</w:t>
      </w:r>
      <w:r w:rsidR="00537157" w:rsidRPr="00E0261E">
        <w:rPr>
          <w:rFonts w:asciiTheme="majorBidi" w:hAnsiTheme="majorBidi" w:cstheme="majorBidi"/>
          <w:sz w:val="24"/>
          <w:szCs w:val="24"/>
        </w:rPr>
        <w:tab/>
      </w:r>
      <w:r w:rsidR="00BC5599" w:rsidRPr="00E0261E">
        <w:rPr>
          <w:rFonts w:asciiTheme="majorBidi" w:hAnsiTheme="majorBidi" w:cstheme="majorBidi"/>
          <w:sz w:val="24"/>
          <w:szCs w:val="24"/>
        </w:rPr>
        <w:tab/>
      </w:r>
      <w:r w:rsidRPr="00E0261E">
        <w:rPr>
          <w:rFonts w:asciiTheme="majorBidi" w:hAnsiTheme="majorBidi" w:cstheme="majorBidi"/>
          <w:sz w:val="24"/>
          <w:szCs w:val="24"/>
        </w:rPr>
        <w:t>___________________</w:t>
      </w:r>
      <w:r w:rsidR="00644C42" w:rsidRPr="00E0261E">
        <w:rPr>
          <w:rFonts w:asciiTheme="majorBidi" w:hAnsiTheme="majorBidi" w:cstheme="majorBidi"/>
          <w:sz w:val="24"/>
          <w:szCs w:val="24"/>
        </w:rPr>
        <w:t>___</w:t>
      </w:r>
      <w:r w:rsidR="003827B7" w:rsidRPr="00E0261E">
        <w:rPr>
          <w:rFonts w:asciiTheme="majorBidi" w:hAnsiTheme="majorBidi" w:cstheme="majorBidi"/>
          <w:sz w:val="24"/>
          <w:szCs w:val="24"/>
        </w:rPr>
        <w:tab/>
      </w:r>
      <w:r w:rsidR="003827B7" w:rsidRPr="00E0261E">
        <w:rPr>
          <w:rFonts w:asciiTheme="majorBidi" w:hAnsiTheme="majorBidi" w:cstheme="majorBidi"/>
          <w:sz w:val="24"/>
          <w:szCs w:val="24"/>
        </w:rPr>
        <w:tab/>
      </w:r>
      <w:r w:rsidR="00615E49" w:rsidRPr="00E0261E">
        <w:rPr>
          <w:rFonts w:asciiTheme="majorBidi" w:hAnsiTheme="majorBidi" w:cstheme="majorBidi"/>
          <w:sz w:val="24"/>
          <w:szCs w:val="24"/>
        </w:rPr>
        <w:t>Name:</w:t>
      </w:r>
      <w:r w:rsidR="00615E49" w:rsidRPr="00E0261E">
        <w:rPr>
          <w:rFonts w:asciiTheme="majorBidi" w:hAnsiTheme="majorBidi" w:cstheme="majorBidi"/>
          <w:sz w:val="24"/>
          <w:szCs w:val="24"/>
        </w:rPr>
        <w:tab/>
      </w:r>
      <w:r w:rsidR="00615E49" w:rsidRPr="00E0261E">
        <w:rPr>
          <w:rFonts w:asciiTheme="majorBidi" w:hAnsiTheme="majorBidi" w:cstheme="majorBidi"/>
          <w:sz w:val="24"/>
          <w:szCs w:val="24"/>
        </w:rPr>
        <w:tab/>
      </w:r>
      <w:r w:rsidR="007266DE" w:rsidRPr="00E0261E">
        <w:rPr>
          <w:rFonts w:asciiTheme="majorBidi" w:hAnsiTheme="majorBidi" w:cstheme="majorBidi"/>
          <w:sz w:val="24"/>
          <w:szCs w:val="24"/>
        </w:rPr>
        <w:t>______________________</w:t>
      </w:r>
    </w:p>
    <w:p w:rsidR="00305B6C" w:rsidRPr="00E0261E" w:rsidRDefault="00537157" w:rsidP="00D43496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S</w:t>
      </w:r>
      <w:r w:rsidR="002A27FF" w:rsidRPr="00E0261E">
        <w:rPr>
          <w:rFonts w:asciiTheme="majorBidi" w:hAnsiTheme="majorBidi" w:cstheme="majorBidi"/>
          <w:sz w:val="24"/>
          <w:szCs w:val="24"/>
        </w:rPr>
        <w:t>/</w:t>
      </w:r>
      <w:r w:rsidRPr="00E0261E">
        <w:rPr>
          <w:rFonts w:asciiTheme="majorBidi" w:hAnsiTheme="majorBidi" w:cstheme="majorBidi"/>
          <w:sz w:val="24"/>
          <w:szCs w:val="24"/>
        </w:rPr>
        <w:t>D</w:t>
      </w:r>
      <w:r w:rsidR="002A27FF" w:rsidRPr="00E0261E">
        <w:rPr>
          <w:rFonts w:asciiTheme="majorBidi" w:hAnsiTheme="majorBidi" w:cstheme="majorBidi"/>
          <w:sz w:val="24"/>
          <w:szCs w:val="24"/>
        </w:rPr>
        <w:t>/</w:t>
      </w:r>
      <w:r w:rsidRPr="00E0261E">
        <w:rPr>
          <w:rFonts w:asciiTheme="majorBidi" w:hAnsiTheme="majorBidi" w:cstheme="majorBidi"/>
          <w:sz w:val="24"/>
          <w:szCs w:val="24"/>
        </w:rPr>
        <w:t>W</w:t>
      </w:r>
      <w:r w:rsidR="002A27FF" w:rsidRPr="00E0261E">
        <w:rPr>
          <w:rFonts w:asciiTheme="majorBidi" w:hAnsiTheme="majorBidi" w:cstheme="majorBidi"/>
          <w:sz w:val="24"/>
          <w:szCs w:val="24"/>
        </w:rPr>
        <w:t xml:space="preserve"> of</w:t>
      </w:r>
      <w:r w:rsidRPr="00E0261E">
        <w:rPr>
          <w:rFonts w:asciiTheme="majorBidi" w:hAnsiTheme="majorBidi" w:cstheme="majorBidi"/>
          <w:sz w:val="24"/>
          <w:szCs w:val="24"/>
        </w:rPr>
        <w:tab/>
      </w:r>
      <w:r w:rsidR="007266DE" w:rsidRPr="00E0261E">
        <w:rPr>
          <w:rFonts w:asciiTheme="majorBidi" w:hAnsiTheme="majorBidi" w:cstheme="majorBidi"/>
          <w:sz w:val="24"/>
          <w:szCs w:val="24"/>
        </w:rPr>
        <w:t>______________________</w:t>
      </w:r>
      <w:r w:rsidR="002161AB" w:rsidRPr="00E0261E">
        <w:rPr>
          <w:rFonts w:asciiTheme="majorBidi" w:hAnsiTheme="majorBidi" w:cstheme="majorBidi"/>
          <w:sz w:val="24"/>
          <w:szCs w:val="24"/>
        </w:rPr>
        <w:tab/>
      </w:r>
      <w:r w:rsidR="00345016" w:rsidRPr="00E0261E">
        <w:rPr>
          <w:rFonts w:asciiTheme="majorBidi" w:hAnsiTheme="majorBidi" w:cstheme="majorBidi"/>
          <w:sz w:val="24"/>
          <w:szCs w:val="24"/>
        </w:rPr>
        <w:tab/>
      </w:r>
      <w:r w:rsidR="00E54039" w:rsidRPr="00E0261E">
        <w:rPr>
          <w:rFonts w:asciiTheme="majorBidi" w:hAnsiTheme="majorBidi" w:cstheme="majorBidi"/>
          <w:sz w:val="24"/>
          <w:szCs w:val="24"/>
        </w:rPr>
        <w:t>S/D/W of</w:t>
      </w:r>
      <w:r w:rsidR="00E54039" w:rsidRPr="00E0261E">
        <w:rPr>
          <w:rFonts w:asciiTheme="majorBidi" w:hAnsiTheme="majorBidi" w:cstheme="majorBidi"/>
          <w:sz w:val="24"/>
          <w:szCs w:val="24"/>
        </w:rPr>
        <w:tab/>
        <w:t>______________________</w:t>
      </w:r>
    </w:p>
    <w:p w:rsidR="001D48EF" w:rsidRPr="00E0261E" w:rsidRDefault="002946DA" w:rsidP="00D43496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CNIC No.</w:t>
      </w:r>
      <w:r w:rsidRPr="00E0261E">
        <w:rPr>
          <w:rFonts w:asciiTheme="majorBidi" w:hAnsiTheme="majorBidi" w:cstheme="majorBidi"/>
          <w:sz w:val="24"/>
          <w:szCs w:val="24"/>
        </w:rPr>
        <w:tab/>
        <w:t>______________________</w:t>
      </w:r>
      <w:r w:rsidR="008F48A1" w:rsidRPr="00E0261E">
        <w:rPr>
          <w:rFonts w:asciiTheme="majorBidi" w:hAnsiTheme="majorBidi" w:cstheme="majorBidi"/>
          <w:sz w:val="24"/>
          <w:szCs w:val="24"/>
        </w:rPr>
        <w:tab/>
      </w:r>
      <w:r w:rsidR="008F48A1" w:rsidRPr="00E0261E">
        <w:rPr>
          <w:rFonts w:asciiTheme="majorBidi" w:hAnsiTheme="majorBidi" w:cstheme="majorBidi"/>
          <w:sz w:val="24"/>
          <w:szCs w:val="24"/>
        </w:rPr>
        <w:tab/>
        <w:t>CNIC No.</w:t>
      </w:r>
      <w:r w:rsidR="008F48A1" w:rsidRPr="00E0261E">
        <w:rPr>
          <w:rFonts w:asciiTheme="majorBidi" w:hAnsiTheme="majorBidi" w:cstheme="majorBidi"/>
          <w:sz w:val="24"/>
          <w:szCs w:val="24"/>
        </w:rPr>
        <w:tab/>
        <w:t>______________________</w:t>
      </w:r>
    </w:p>
    <w:p w:rsidR="00673A4F" w:rsidRPr="00E0261E" w:rsidRDefault="00037C0B" w:rsidP="00D43496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Resident of</w:t>
      </w:r>
      <w:r w:rsidRPr="00E0261E">
        <w:rPr>
          <w:rFonts w:asciiTheme="majorBidi" w:hAnsiTheme="majorBidi" w:cstheme="majorBidi"/>
          <w:sz w:val="24"/>
          <w:szCs w:val="24"/>
        </w:rPr>
        <w:tab/>
        <w:t>______________________</w:t>
      </w:r>
      <w:r w:rsidR="007D2F66" w:rsidRPr="00E0261E">
        <w:rPr>
          <w:rFonts w:asciiTheme="majorBidi" w:hAnsiTheme="majorBidi" w:cstheme="majorBidi"/>
          <w:sz w:val="24"/>
          <w:szCs w:val="24"/>
        </w:rPr>
        <w:tab/>
      </w:r>
      <w:r w:rsidR="007D2F66" w:rsidRPr="00E0261E">
        <w:rPr>
          <w:rFonts w:asciiTheme="majorBidi" w:hAnsiTheme="majorBidi" w:cstheme="majorBidi"/>
          <w:sz w:val="24"/>
          <w:szCs w:val="24"/>
        </w:rPr>
        <w:tab/>
        <w:t>Resident of</w:t>
      </w:r>
      <w:r w:rsidR="007D2F66" w:rsidRPr="00E0261E">
        <w:rPr>
          <w:rFonts w:asciiTheme="majorBidi" w:hAnsiTheme="majorBidi" w:cstheme="majorBidi"/>
          <w:sz w:val="24"/>
          <w:szCs w:val="24"/>
        </w:rPr>
        <w:tab/>
        <w:t>______________________</w:t>
      </w:r>
    </w:p>
    <w:p w:rsidR="004647B6" w:rsidRPr="00E0261E" w:rsidRDefault="004647B6" w:rsidP="00D43496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61E">
        <w:rPr>
          <w:rFonts w:asciiTheme="majorBidi" w:hAnsiTheme="majorBidi" w:cstheme="majorBidi"/>
          <w:sz w:val="24"/>
          <w:szCs w:val="24"/>
        </w:rPr>
        <w:t>__________________________________</w:t>
      </w:r>
      <w:r w:rsidRPr="00E0261E">
        <w:rPr>
          <w:rFonts w:asciiTheme="majorBidi" w:hAnsiTheme="majorBidi" w:cstheme="majorBidi"/>
          <w:sz w:val="24"/>
          <w:szCs w:val="24"/>
        </w:rPr>
        <w:tab/>
      </w:r>
      <w:r w:rsidRPr="00E0261E">
        <w:rPr>
          <w:rFonts w:asciiTheme="majorBidi" w:hAnsiTheme="majorBidi" w:cstheme="majorBidi"/>
          <w:sz w:val="24"/>
          <w:szCs w:val="24"/>
        </w:rPr>
        <w:tab/>
        <w:t>__________________________________</w:t>
      </w:r>
    </w:p>
    <w:p w:rsidR="005A5F75" w:rsidRPr="00E0261E" w:rsidRDefault="005A5F75" w:rsidP="005D0E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A5F75" w:rsidRPr="00E0261E" w:rsidSect="00D053C6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B2" w:rsidRDefault="00FB01B2" w:rsidP="00876078">
      <w:pPr>
        <w:spacing w:after="0" w:line="240" w:lineRule="auto"/>
      </w:pPr>
      <w:r>
        <w:separator/>
      </w:r>
    </w:p>
  </w:endnote>
  <w:endnote w:type="continuationSeparator" w:id="0">
    <w:p w:rsidR="00FB01B2" w:rsidRDefault="00FB01B2" w:rsidP="0087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1279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6B24" w:rsidRDefault="004F6B24" w:rsidP="00D053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9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B2" w:rsidRDefault="00FB01B2" w:rsidP="00876078">
      <w:pPr>
        <w:spacing w:after="0" w:line="240" w:lineRule="auto"/>
      </w:pPr>
      <w:r>
        <w:separator/>
      </w:r>
    </w:p>
  </w:footnote>
  <w:footnote w:type="continuationSeparator" w:id="0">
    <w:p w:rsidR="00FB01B2" w:rsidRDefault="00FB01B2" w:rsidP="0087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856"/>
    <w:multiLevelType w:val="hybridMultilevel"/>
    <w:tmpl w:val="C6904006"/>
    <w:lvl w:ilvl="0" w:tplc="167CFE2E">
      <w:numFmt w:val="bullet"/>
      <w:lvlText w:val=""/>
      <w:lvlJc w:val="left"/>
      <w:pPr>
        <w:ind w:left="144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E3E72"/>
    <w:multiLevelType w:val="hybridMultilevel"/>
    <w:tmpl w:val="16E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727A"/>
    <w:multiLevelType w:val="hybridMultilevel"/>
    <w:tmpl w:val="16E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5C9"/>
    <w:multiLevelType w:val="hybridMultilevel"/>
    <w:tmpl w:val="7C008818"/>
    <w:lvl w:ilvl="0" w:tplc="6DD6286E">
      <w:numFmt w:val="bullet"/>
      <w:lvlText w:val=""/>
      <w:lvlJc w:val="left"/>
      <w:pPr>
        <w:ind w:left="1440" w:hanging="360"/>
      </w:pPr>
      <w:rPr>
        <w:rFonts w:ascii="Wingdings 2" w:eastAsiaTheme="minorEastAsia" w:hAnsi="Wingdings 2" w:cstheme="minorBidi" w:hint="default"/>
        <w:b/>
        <w:bCs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D9"/>
    <w:rsid w:val="00000021"/>
    <w:rsid w:val="000005A0"/>
    <w:rsid w:val="0000139E"/>
    <w:rsid w:val="000020B4"/>
    <w:rsid w:val="00004CFF"/>
    <w:rsid w:val="00010123"/>
    <w:rsid w:val="000106AA"/>
    <w:rsid w:val="00010DA8"/>
    <w:rsid w:val="00010DD9"/>
    <w:rsid w:val="00011936"/>
    <w:rsid w:val="000122D8"/>
    <w:rsid w:val="0001236A"/>
    <w:rsid w:val="0001274B"/>
    <w:rsid w:val="0001297B"/>
    <w:rsid w:val="000133A8"/>
    <w:rsid w:val="0001469D"/>
    <w:rsid w:val="00016BCA"/>
    <w:rsid w:val="00017217"/>
    <w:rsid w:val="00017C51"/>
    <w:rsid w:val="00021545"/>
    <w:rsid w:val="00021749"/>
    <w:rsid w:val="0002317D"/>
    <w:rsid w:val="000243BA"/>
    <w:rsid w:val="0002506D"/>
    <w:rsid w:val="00026F33"/>
    <w:rsid w:val="00027322"/>
    <w:rsid w:val="00027447"/>
    <w:rsid w:val="00027F32"/>
    <w:rsid w:val="00030C45"/>
    <w:rsid w:val="00031659"/>
    <w:rsid w:val="000321AE"/>
    <w:rsid w:val="00032BFA"/>
    <w:rsid w:val="00033327"/>
    <w:rsid w:val="000348B9"/>
    <w:rsid w:val="00034A7A"/>
    <w:rsid w:val="000377AE"/>
    <w:rsid w:val="00037C0B"/>
    <w:rsid w:val="00040E73"/>
    <w:rsid w:val="00040F29"/>
    <w:rsid w:val="000418B9"/>
    <w:rsid w:val="00042528"/>
    <w:rsid w:val="00042729"/>
    <w:rsid w:val="00045787"/>
    <w:rsid w:val="000459E6"/>
    <w:rsid w:val="00045A46"/>
    <w:rsid w:val="000460B9"/>
    <w:rsid w:val="00051259"/>
    <w:rsid w:val="00051955"/>
    <w:rsid w:val="00051CD5"/>
    <w:rsid w:val="00053795"/>
    <w:rsid w:val="00053C48"/>
    <w:rsid w:val="000544F5"/>
    <w:rsid w:val="00054A03"/>
    <w:rsid w:val="00055D92"/>
    <w:rsid w:val="0005650E"/>
    <w:rsid w:val="000567EC"/>
    <w:rsid w:val="0005692E"/>
    <w:rsid w:val="00056D78"/>
    <w:rsid w:val="00057444"/>
    <w:rsid w:val="000576CF"/>
    <w:rsid w:val="00057EE4"/>
    <w:rsid w:val="000603DE"/>
    <w:rsid w:val="00060AF9"/>
    <w:rsid w:val="00061545"/>
    <w:rsid w:val="00062ABB"/>
    <w:rsid w:val="0006312E"/>
    <w:rsid w:val="00063BAB"/>
    <w:rsid w:val="00063D75"/>
    <w:rsid w:val="00064C5D"/>
    <w:rsid w:val="00064C90"/>
    <w:rsid w:val="00066D72"/>
    <w:rsid w:val="0007123A"/>
    <w:rsid w:val="0007123E"/>
    <w:rsid w:val="000713D3"/>
    <w:rsid w:val="00071DA8"/>
    <w:rsid w:val="00072C32"/>
    <w:rsid w:val="00074864"/>
    <w:rsid w:val="00074A55"/>
    <w:rsid w:val="00074FF5"/>
    <w:rsid w:val="00075CBC"/>
    <w:rsid w:val="000761B2"/>
    <w:rsid w:val="000802EB"/>
    <w:rsid w:val="000810AA"/>
    <w:rsid w:val="0008151B"/>
    <w:rsid w:val="00081BD5"/>
    <w:rsid w:val="000827E6"/>
    <w:rsid w:val="00082BEB"/>
    <w:rsid w:val="000844F5"/>
    <w:rsid w:val="00085138"/>
    <w:rsid w:val="000851A8"/>
    <w:rsid w:val="00085FF2"/>
    <w:rsid w:val="00086B5E"/>
    <w:rsid w:val="00092E08"/>
    <w:rsid w:val="00092E9B"/>
    <w:rsid w:val="000930E0"/>
    <w:rsid w:val="00094743"/>
    <w:rsid w:val="0009485D"/>
    <w:rsid w:val="00094AF2"/>
    <w:rsid w:val="00097992"/>
    <w:rsid w:val="000A092F"/>
    <w:rsid w:val="000A0CC6"/>
    <w:rsid w:val="000A12F3"/>
    <w:rsid w:val="000A1A3B"/>
    <w:rsid w:val="000A1F20"/>
    <w:rsid w:val="000A35F0"/>
    <w:rsid w:val="000A45AA"/>
    <w:rsid w:val="000A495F"/>
    <w:rsid w:val="000A5E58"/>
    <w:rsid w:val="000A777B"/>
    <w:rsid w:val="000A7BB3"/>
    <w:rsid w:val="000B0116"/>
    <w:rsid w:val="000B4263"/>
    <w:rsid w:val="000B4F20"/>
    <w:rsid w:val="000B54A2"/>
    <w:rsid w:val="000B63DB"/>
    <w:rsid w:val="000B6B5D"/>
    <w:rsid w:val="000C034A"/>
    <w:rsid w:val="000C03A7"/>
    <w:rsid w:val="000C05E8"/>
    <w:rsid w:val="000C0711"/>
    <w:rsid w:val="000C0968"/>
    <w:rsid w:val="000C19C8"/>
    <w:rsid w:val="000C1CB5"/>
    <w:rsid w:val="000C2210"/>
    <w:rsid w:val="000C2887"/>
    <w:rsid w:val="000C2E1D"/>
    <w:rsid w:val="000C35EA"/>
    <w:rsid w:val="000C3FAC"/>
    <w:rsid w:val="000C4171"/>
    <w:rsid w:val="000C6868"/>
    <w:rsid w:val="000C68D9"/>
    <w:rsid w:val="000D04AA"/>
    <w:rsid w:val="000D181F"/>
    <w:rsid w:val="000D2153"/>
    <w:rsid w:val="000D3658"/>
    <w:rsid w:val="000D4D78"/>
    <w:rsid w:val="000D5A27"/>
    <w:rsid w:val="000D5E54"/>
    <w:rsid w:val="000D6123"/>
    <w:rsid w:val="000D6A75"/>
    <w:rsid w:val="000E1E24"/>
    <w:rsid w:val="000E4586"/>
    <w:rsid w:val="000E45C3"/>
    <w:rsid w:val="000E4A10"/>
    <w:rsid w:val="000E4FFC"/>
    <w:rsid w:val="000E59E7"/>
    <w:rsid w:val="000E7D12"/>
    <w:rsid w:val="000F01CC"/>
    <w:rsid w:val="000F2788"/>
    <w:rsid w:val="000F28D9"/>
    <w:rsid w:val="000F2DF0"/>
    <w:rsid w:val="000F3893"/>
    <w:rsid w:val="000F40D8"/>
    <w:rsid w:val="000F41B8"/>
    <w:rsid w:val="000F45C4"/>
    <w:rsid w:val="000F57C4"/>
    <w:rsid w:val="000F6A0E"/>
    <w:rsid w:val="00100424"/>
    <w:rsid w:val="0010107D"/>
    <w:rsid w:val="0010179C"/>
    <w:rsid w:val="001026B2"/>
    <w:rsid w:val="00102F9E"/>
    <w:rsid w:val="00103546"/>
    <w:rsid w:val="0010365E"/>
    <w:rsid w:val="001037B6"/>
    <w:rsid w:val="00105742"/>
    <w:rsid w:val="00111D7B"/>
    <w:rsid w:val="0011228D"/>
    <w:rsid w:val="001131CA"/>
    <w:rsid w:val="00113299"/>
    <w:rsid w:val="0011331A"/>
    <w:rsid w:val="00113F10"/>
    <w:rsid w:val="00114269"/>
    <w:rsid w:val="0011515A"/>
    <w:rsid w:val="0011536A"/>
    <w:rsid w:val="00115565"/>
    <w:rsid w:val="00115C25"/>
    <w:rsid w:val="00115D4E"/>
    <w:rsid w:val="00116667"/>
    <w:rsid w:val="0011700B"/>
    <w:rsid w:val="00117025"/>
    <w:rsid w:val="001170B4"/>
    <w:rsid w:val="0011715A"/>
    <w:rsid w:val="00117194"/>
    <w:rsid w:val="001203FC"/>
    <w:rsid w:val="0012121A"/>
    <w:rsid w:val="00121DEA"/>
    <w:rsid w:val="00123851"/>
    <w:rsid w:val="00124899"/>
    <w:rsid w:val="00124FED"/>
    <w:rsid w:val="0012613C"/>
    <w:rsid w:val="00127509"/>
    <w:rsid w:val="00127B58"/>
    <w:rsid w:val="00127D30"/>
    <w:rsid w:val="0013006D"/>
    <w:rsid w:val="001303E1"/>
    <w:rsid w:val="0013153E"/>
    <w:rsid w:val="00134B95"/>
    <w:rsid w:val="00140656"/>
    <w:rsid w:val="00140699"/>
    <w:rsid w:val="00140B37"/>
    <w:rsid w:val="001417AD"/>
    <w:rsid w:val="00141942"/>
    <w:rsid w:val="00146EB6"/>
    <w:rsid w:val="0015026E"/>
    <w:rsid w:val="00150923"/>
    <w:rsid w:val="00152F04"/>
    <w:rsid w:val="0015477F"/>
    <w:rsid w:val="00155731"/>
    <w:rsid w:val="00155BD7"/>
    <w:rsid w:val="00156D11"/>
    <w:rsid w:val="00160735"/>
    <w:rsid w:val="00160F8E"/>
    <w:rsid w:val="00161000"/>
    <w:rsid w:val="00162601"/>
    <w:rsid w:val="00164436"/>
    <w:rsid w:val="00165736"/>
    <w:rsid w:val="0016738B"/>
    <w:rsid w:val="00171227"/>
    <w:rsid w:val="00171237"/>
    <w:rsid w:val="001716BF"/>
    <w:rsid w:val="00171997"/>
    <w:rsid w:val="0017254A"/>
    <w:rsid w:val="001726F7"/>
    <w:rsid w:val="00172B54"/>
    <w:rsid w:val="001740C6"/>
    <w:rsid w:val="00174418"/>
    <w:rsid w:val="00174CC1"/>
    <w:rsid w:val="00174ED8"/>
    <w:rsid w:val="00175102"/>
    <w:rsid w:val="001754ED"/>
    <w:rsid w:val="001803D7"/>
    <w:rsid w:val="00180E09"/>
    <w:rsid w:val="00181098"/>
    <w:rsid w:val="001817AD"/>
    <w:rsid w:val="001820A0"/>
    <w:rsid w:val="001825F1"/>
    <w:rsid w:val="00182DE7"/>
    <w:rsid w:val="00184B72"/>
    <w:rsid w:val="00184B87"/>
    <w:rsid w:val="00185443"/>
    <w:rsid w:val="00186599"/>
    <w:rsid w:val="001877A7"/>
    <w:rsid w:val="00193E2B"/>
    <w:rsid w:val="001948B1"/>
    <w:rsid w:val="00194CE4"/>
    <w:rsid w:val="0019535F"/>
    <w:rsid w:val="001963C0"/>
    <w:rsid w:val="00196FCD"/>
    <w:rsid w:val="00197142"/>
    <w:rsid w:val="00197EF9"/>
    <w:rsid w:val="001A00DA"/>
    <w:rsid w:val="001A04A1"/>
    <w:rsid w:val="001A0920"/>
    <w:rsid w:val="001A0DAE"/>
    <w:rsid w:val="001A0F1B"/>
    <w:rsid w:val="001A2598"/>
    <w:rsid w:val="001A4592"/>
    <w:rsid w:val="001A7079"/>
    <w:rsid w:val="001B08EC"/>
    <w:rsid w:val="001B14BB"/>
    <w:rsid w:val="001B3653"/>
    <w:rsid w:val="001B4015"/>
    <w:rsid w:val="001B5D8D"/>
    <w:rsid w:val="001B67ED"/>
    <w:rsid w:val="001B7299"/>
    <w:rsid w:val="001C13A4"/>
    <w:rsid w:val="001C18DF"/>
    <w:rsid w:val="001C19BC"/>
    <w:rsid w:val="001C244F"/>
    <w:rsid w:val="001C24C7"/>
    <w:rsid w:val="001C2A1B"/>
    <w:rsid w:val="001C3FA7"/>
    <w:rsid w:val="001C4A43"/>
    <w:rsid w:val="001C4C43"/>
    <w:rsid w:val="001C5484"/>
    <w:rsid w:val="001C5F9E"/>
    <w:rsid w:val="001C6170"/>
    <w:rsid w:val="001C6603"/>
    <w:rsid w:val="001C6AA4"/>
    <w:rsid w:val="001D148F"/>
    <w:rsid w:val="001D169A"/>
    <w:rsid w:val="001D1F34"/>
    <w:rsid w:val="001D2AFB"/>
    <w:rsid w:val="001D3127"/>
    <w:rsid w:val="001D48EF"/>
    <w:rsid w:val="001D5C19"/>
    <w:rsid w:val="001D73BE"/>
    <w:rsid w:val="001E317C"/>
    <w:rsid w:val="001E402F"/>
    <w:rsid w:val="001E4035"/>
    <w:rsid w:val="001E44D8"/>
    <w:rsid w:val="001E5775"/>
    <w:rsid w:val="001E5C8E"/>
    <w:rsid w:val="001F0DDE"/>
    <w:rsid w:val="001F13BD"/>
    <w:rsid w:val="001F25FF"/>
    <w:rsid w:val="001F2730"/>
    <w:rsid w:val="001F287F"/>
    <w:rsid w:val="001F4AEC"/>
    <w:rsid w:val="001F5509"/>
    <w:rsid w:val="001F5838"/>
    <w:rsid w:val="001F60B3"/>
    <w:rsid w:val="001F6AF9"/>
    <w:rsid w:val="001F7558"/>
    <w:rsid w:val="00200B41"/>
    <w:rsid w:val="00202B97"/>
    <w:rsid w:val="00203000"/>
    <w:rsid w:val="002032D5"/>
    <w:rsid w:val="00203433"/>
    <w:rsid w:val="002038B3"/>
    <w:rsid w:val="00204000"/>
    <w:rsid w:val="00204478"/>
    <w:rsid w:val="00204FE4"/>
    <w:rsid w:val="00206A27"/>
    <w:rsid w:val="00206CEA"/>
    <w:rsid w:val="00207844"/>
    <w:rsid w:val="00207918"/>
    <w:rsid w:val="00210457"/>
    <w:rsid w:val="0021071C"/>
    <w:rsid w:val="002108C9"/>
    <w:rsid w:val="00210A79"/>
    <w:rsid w:val="002128A9"/>
    <w:rsid w:val="00213167"/>
    <w:rsid w:val="00213DC1"/>
    <w:rsid w:val="00213F20"/>
    <w:rsid w:val="002149A5"/>
    <w:rsid w:val="00214E15"/>
    <w:rsid w:val="002161AB"/>
    <w:rsid w:val="002163C8"/>
    <w:rsid w:val="002169B0"/>
    <w:rsid w:val="00216DAA"/>
    <w:rsid w:val="002175F3"/>
    <w:rsid w:val="00217676"/>
    <w:rsid w:val="002202B6"/>
    <w:rsid w:val="002231FE"/>
    <w:rsid w:val="00223554"/>
    <w:rsid w:val="002236D0"/>
    <w:rsid w:val="00224E74"/>
    <w:rsid w:val="002267EF"/>
    <w:rsid w:val="0022698F"/>
    <w:rsid w:val="00227A5C"/>
    <w:rsid w:val="00230133"/>
    <w:rsid w:val="00231498"/>
    <w:rsid w:val="00231E65"/>
    <w:rsid w:val="00234175"/>
    <w:rsid w:val="00234E64"/>
    <w:rsid w:val="00236127"/>
    <w:rsid w:val="002366CC"/>
    <w:rsid w:val="00237789"/>
    <w:rsid w:val="00241011"/>
    <w:rsid w:val="002412C2"/>
    <w:rsid w:val="002416F9"/>
    <w:rsid w:val="0024177F"/>
    <w:rsid w:val="00242BC0"/>
    <w:rsid w:val="002436EB"/>
    <w:rsid w:val="00243C14"/>
    <w:rsid w:val="00243C9D"/>
    <w:rsid w:val="00244919"/>
    <w:rsid w:val="002455F7"/>
    <w:rsid w:val="00245C63"/>
    <w:rsid w:val="00246090"/>
    <w:rsid w:val="00250187"/>
    <w:rsid w:val="00250E4B"/>
    <w:rsid w:val="00251B1E"/>
    <w:rsid w:val="00253829"/>
    <w:rsid w:val="00254C50"/>
    <w:rsid w:val="002550EB"/>
    <w:rsid w:val="0025659D"/>
    <w:rsid w:val="00256E7C"/>
    <w:rsid w:val="002571C4"/>
    <w:rsid w:val="00260B54"/>
    <w:rsid w:val="002612ED"/>
    <w:rsid w:val="002616A6"/>
    <w:rsid w:val="00262CFF"/>
    <w:rsid w:val="00263538"/>
    <w:rsid w:val="00263F20"/>
    <w:rsid w:val="00264A87"/>
    <w:rsid w:val="00264E6F"/>
    <w:rsid w:val="0026614C"/>
    <w:rsid w:val="00270ED2"/>
    <w:rsid w:val="0027308D"/>
    <w:rsid w:val="00273C5A"/>
    <w:rsid w:val="002755A2"/>
    <w:rsid w:val="00277373"/>
    <w:rsid w:val="002807EC"/>
    <w:rsid w:val="002813AD"/>
    <w:rsid w:val="002819D1"/>
    <w:rsid w:val="00281C81"/>
    <w:rsid w:val="00283210"/>
    <w:rsid w:val="00283E32"/>
    <w:rsid w:val="00284A01"/>
    <w:rsid w:val="00285B7D"/>
    <w:rsid w:val="00285DEB"/>
    <w:rsid w:val="00286457"/>
    <w:rsid w:val="00286D6F"/>
    <w:rsid w:val="00287DEF"/>
    <w:rsid w:val="0029001F"/>
    <w:rsid w:val="002901B5"/>
    <w:rsid w:val="002918BB"/>
    <w:rsid w:val="00293ECD"/>
    <w:rsid w:val="00293FBC"/>
    <w:rsid w:val="00294332"/>
    <w:rsid w:val="002946DA"/>
    <w:rsid w:val="002954D8"/>
    <w:rsid w:val="002957D6"/>
    <w:rsid w:val="002957EA"/>
    <w:rsid w:val="00296326"/>
    <w:rsid w:val="00297083"/>
    <w:rsid w:val="00297443"/>
    <w:rsid w:val="002A1203"/>
    <w:rsid w:val="002A1453"/>
    <w:rsid w:val="002A1BE2"/>
    <w:rsid w:val="002A1C2E"/>
    <w:rsid w:val="002A23DC"/>
    <w:rsid w:val="002A27FF"/>
    <w:rsid w:val="002A2C5B"/>
    <w:rsid w:val="002A5041"/>
    <w:rsid w:val="002A5CDF"/>
    <w:rsid w:val="002A61DD"/>
    <w:rsid w:val="002A6B70"/>
    <w:rsid w:val="002A6B80"/>
    <w:rsid w:val="002B1E17"/>
    <w:rsid w:val="002B4710"/>
    <w:rsid w:val="002B4AB2"/>
    <w:rsid w:val="002B5DEE"/>
    <w:rsid w:val="002B7040"/>
    <w:rsid w:val="002B7532"/>
    <w:rsid w:val="002B7A34"/>
    <w:rsid w:val="002B7F9A"/>
    <w:rsid w:val="002C013D"/>
    <w:rsid w:val="002C08EC"/>
    <w:rsid w:val="002C0DFE"/>
    <w:rsid w:val="002C0E5D"/>
    <w:rsid w:val="002C2AE8"/>
    <w:rsid w:val="002D1356"/>
    <w:rsid w:val="002D1DFB"/>
    <w:rsid w:val="002D1EB4"/>
    <w:rsid w:val="002D2551"/>
    <w:rsid w:val="002D2C7F"/>
    <w:rsid w:val="002D2FFA"/>
    <w:rsid w:val="002D3490"/>
    <w:rsid w:val="002D3DBA"/>
    <w:rsid w:val="002D478F"/>
    <w:rsid w:val="002D5AB9"/>
    <w:rsid w:val="002D6660"/>
    <w:rsid w:val="002E21CA"/>
    <w:rsid w:val="002E287C"/>
    <w:rsid w:val="002E2D82"/>
    <w:rsid w:val="002E3219"/>
    <w:rsid w:val="002E3838"/>
    <w:rsid w:val="002E5550"/>
    <w:rsid w:val="002E5F8D"/>
    <w:rsid w:val="002E643A"/>
    <w:rsid w:val="002E7436"/>
    <w:rsid w:val="002E7FC4"/>
    <w:rsid w:val="002F1CC8"/>
    <w:rsid w:val="002F2086"/>
    <w:rsid w:val="002F28A4"/>
    <w:rsid w:val="002F4785"/>
    <w:rsid w:val="002F4E7D"/>
    <w:rsid w:val="002F613E"/>
    <w:rsid w:val="002F6371"/>
    <w:rsid w:val="002F7136"/>
    <w:rsid w:val="002F7363"/>
    <w:rsid w:val="00300AB0"/>
    <w:rsid w:val="00304A35"/>
    <w:rsid w:val="0030532B"/>
    <w:rsid w:val="003059C6"/>
    <w:rsid w:val="00305B6C"/>
    <w:rsid w:val="00305E22"/>
    <w:rsid w:val="00305F81"/>
    <w:rsid w:val="003065B7"/>
    <w:rsid w:val="003067FA"/>
    <w:rsid w:val="0030699F"/>
    <w:rsid w:val="003070C1"/>
    <w:rsid w:val="00307BC5"/>
    <w:rsid w:val="00310B17"/>
    <w:rsid w:val="00310FF5"/>
    <w:rsid w:val="00311276"/>
    <w:rsid w:val="0031255A"/>
    <w:rsid w:val="0031287F"/>
    <w:rsid w:val="00312EDC"/>
    <w:rsid w:val="003139AF"/>
    <w:rsid w:val="00314B8C"/>
    <w:rsid w:val="00317615"/>
    <w:rsid w:val="00317824"/>
    <w:rsid w:val="003206A6"/>
    <w:rsid w:val="00321D17"/>
    <w:rsid w:val="00322170"/>
    <w:rsid w:val="00322DD2"/>
    <w:rsid w:val="00325031"/>
    <w:rsid w:val="0032588D"/>
    <w:rsid w:val="00325957"/>
    <w:rsid w:val="00325CD5"/>
    <w:rsid w:val="00327833"/>
    <w:rsid w:val="00330B67"/>
    <w:rsid w:val="00330D08"/>
    <w:rsid w:val="00333329"/>
    <w:rsid w:val="00333473"/>
    <w:rsid w:val="00333C06"/>
    <w:rsid w:val="003341C2"/>
    <w:rsid w:val="0033672C"/>
    <w:rsid w:val="0034003C"/>
    <w:rsid w:val="00340889"/>
    <w:rsid w:val="00340FED"/>
    <w:rsid w:val="00341063"/>
    <w:rsid w:val="00341E90"/>
    <w:rsid w:val="00345016"/>
    <w:rsid w:val="00347373"/>
    <w:rsid w:val="003502F5"/>
    <w:rsid w:val="00350775"/>
    <w:rsid w:val="003512E3"/>
    <w:rsid w:val="00352009"/>
    <w:rsid w:val="003522F5"/>
    <w:rsid w:val="003523A1"/>
    <w:rsid w:val="00352719"/>
    <w:rsid w:val="0035292D"/>
    <w:rsid w:val="00354545"/>
    <w:rsid w:val="00354F11"/>
    <w:rsid w:val="00355123"/>
    <w:rsid w:val="0035530F"/>
    <w:rsid w:val="003557D6"/>
    <w:rsid w:val="00355841"/>
    <w:rsid w:val="00356CA6"/>
    <w:rsid w:val="00357837"/>
    <w:rsid w:val="00357936"/>
    <w:rsid w:val="00357FB6"/>
    <w:rsid w:val="00360868"/>
    <w:rsid w:val="00360E68"/>
    <w:rsid w:val="00362738"/>
    <w:rsid w:val="00363102"/>
    <w:rsid w:val="0036323F"/>
    <w:rsid w:val="0036395D"/>
    <w:rsid w:val="00363DF3"/>
    <w:rsid w:val="00363E35"/>
    <w:rsid w:val="00364207"/>
    <w:rsid w:val="00364BD8"/>
    <w:rsid w:val="00364F58"/>
    <w:rsid w:val="003654FD"/>
    <w:rsid w:val="00366027"/>
    <w:rsid w:val="00366EDB"/>
    <w:rsid w:val="0036755D"/>
    <w:rsid w:val="00367C5B"/>
    <w:rsid w:val="003710FB"/>
    <w:rsid w:val="00371D22"/>
    <w:rsid w:val="00372D2D"/>
    <w:rsid w:val="00372F29"/>
    <w:rsid w:val="00373260"/>
    <w:rsid w:val="00373E48"/>
    <w:rsid w:val="003774CF"/>
    <w:rsid w:val="00381B3F"/>
    <w:rsid w:val="00382701"/>
    <w:rsid w:val="003827B7"/>
    <w:rsid w:val="003827E8"/>
    <w:rsid w:val="0038285A"/>
    <w:rsid w:val="00382D31"/>
    <w:rsid w:val="0038410E"/>
    <w:rsid w:val="003851CF"/>
    <w:rsid w:val="00385B02"/>
    <w:rsid w:val="00386054"/>
    <w:rsid w:val="00386246"/>
    <w:rsid w:val="003863B0"/>
    <w:rsid w:val="00386835"/>
    <w:rsid w:val="0038738F"/>
    <w:rsid w:val="003875FA"/>
    <w:rsid w:val="0039028B"/>
    <w:rsid w:val="00392580"/>
    <w:rsid w:val="003938B8"/>
    <w:rsid w:val="003938BF"/>
    <w:rsid w:val="0039522C"/>
    <w:rsid w:val="00395E38"/>
    <w:rsid w:val="003963A0"/>
    <w:rsid w:val="00396F6D"/>
    <w:rsid w:val="003A032D"/>
    <w:rsid w:val="003A0B26"/>
    <w:rsid w:val="003A0B78"/>
    <w:rsid w:val="003A1177"/>
    <w:rsid w:val="003A179C"/>
    <w:rsid w:val="003A1B64"/>
    <w:rsid w:val="003A22A3"/>
    <w:rsid w:val="003A301A"/>
    <w:rsid w:val="003A5E07"/>
    <w:rsid w:val="003A67D9"/>
    <w:rsid w:val="003A6E87"/>
    <w:rsid w:val="003A7C68"/>
    <w:rsid w:val="003B1260"/>
    <w:rsid w:val="003B1542"/>
    <w:rsid w:val="003B1FBF"/>
    <w:rsid w:val="003B23A4"/>
    <w:rsid w:val="003B6A10"/>
    <w:rsid w:val="003B7658"/>
    <w:rsid w:val="003C0E44"/>
    <w:rsid w:val="003C15EA"/>
    <w:rsid w:val="003C19D3"/>
    <w:rsid w:val="003C2ED7"/>
    <w:rsid w:val="003C3B5D"/>
    <w:rsid w:val="003C5609"/>
    <w:rsid w:val="003C6364"/>
    <w:rsid w:val="003D12E7"/>
    <w:rsid w:val="003D257C"/>
    <w:rsid w:val="003D27EA"/>
    <w:rsid w:val="003D36BA"/>
    <w:rsid w:val="003D3CB4"/>
    <w:rsid w:val="003D4660"/>
    <w:rsid w:val="003D57B2"/>
    <w:rsid w:val="003D728B"/>
    <w:rsid w:val="003E196B"/>
    <w:rsid w:val="003E37E2"/>
    <w:rsid w:val="003E3E99"/>
    <w:rsid w:val="003E41AC"/>
    <w:rsid w:val="003E4B36"/>
    <w:rsid w:val="003E4D64"/>
    <w:rsid w:val="003E636C"/>
    <w:rsid w:val="003E6489"/>
    <w:rsid w:val="003E6AC7"/>
    <w:rsid w:val="003E6C91"/>
    <w:rsid w:val="003E72A9"/>
    <w:rsid w:val="003E7BAD"/>
    <w:rsid w:val="003F0D94"/>
    <w:rsid w:val="003F1856"/>
    <w:rsid w:val="003F1DD6"/>
    <w:rsid w:val="003F5155"/>
    <w:rsid w:val="003F55D3"/>
    <w:rsid w:val="003F5A95"/>
    <w:rsid w:val="003F7DB3"/>
    <w:rsid w:val="003F7E56"/>
    <w:rsid w:val="003F7E9D"/>
    <w:rsid w:val="004017E5"/>
    <w:rsid w:val="00402088"/>
    <w:rsid w:val="00403F82"/>
    <w:rsid w:val="00405E24"/>
    <w:rsid w:val="00410590"/>
    <w:rsid w:val="004119D2"/>
    <w:rsid w:val="00411B9B"/>
    <w:rsid w:val="00412712"/>
    <w:rsid w:val="004133B3"/>
    <w:rsid w:val="00413C4E"/>
    <w:rsid w:val="00415B52"/>
    <w:rsid w:val="004162EE"/>
    <w:rsid w:val="004171AC"/>
    <w:rsid w:val="00417993"/>
    <w:rsid w:val="00417FA4"/>
    <w:rsid w:val="004202B4"/>
    <w:rsid w:val="004204B0"/>
    <w:rsid w:val="0042123E"/>
    <w:rsid w:val="0042261F"/>
    <w:rsid w:val="00422D44"/>
    <w:rsid w:val="00423A33"/>
    <w:rsid w:val="0042470F"/>
    <w:rsid w:val="00424998"/>
    <w:rsid w:val="00424DFF"/>
    <w:rsid w:val="00424E75"/>
    <w:rsid w:val="00425A07"/>
    <w:rsid w:val="00425A0E"/>
    <w:rsid w:val="0042753A"/>
    <w:rsid w:val="00427C24"/>
    <w:rsid w:val="00431B8F"/>
    <w:rsid w:val="00432419"/>
    <w:rsid w:val="00433263"/>
    <w:rsid w:val="004339E4"/>
    <w:rsid w:val="0043454C"/>
    <w:rsid w:val="00434E63"/>
    <w:rsid w:val="00435258"/>
    <w:rsid w:val="00435568"/>
    <w:rsid w:val="00436029"/>
    <w:rsid w:val="00436441"/>
    <w:rsid w:val="00436A31"/>
    <w:rsid w:val="00437471"/>
    <w:rsid w:val="00437EEE"/>
    <w:rsid w:val="00440970"/>
    <w:rsid w:val="00440DAC"/>
    <w:rsid w:val="0044133D"/>
    <w:rsid w:val="004427E0"/>
    <w:rsid w:val="00442FFD"/>
    <w:rsid w:val="00443175"/>
    <w:rsid w:val="00443B30"/>
    <w:rsid w:val="0044519C"/>
    <w:rsid w:val="00445B9C"/>
    <w:rsid w:val="00445BDB"/>
    <w:rsid w:val="00445DC6"/>
    <w:rsid w:val="00446592"/>
    <w:rsid w:val="004468D8"/>
    <w:rsid w:val="004470DC"/>
    <w:rsid w:val="004473B3"/>
    <w:rsid w:val="00451238"/>
    <w:rsid w:val="00451A9B"/>
    <w:rsid w:val="00451BFF"/>
    <w:rsid w:val="0045239A"/>
    <w:rsid w:val="00454063"/>
    <w:rsid w:val="00455CFD"/>
    <w:rsid w:val="0045642A"/>
    <w:rsid w:val="004575AB"/>
    <w:rsid w:val="00457C38"/>
    <w:rsid w:val="00457C95"/>
    <w:rsid w:val="00461CBF"/>
    <w:rsid w:val="004627E3"/>
    <w:rsid w:val="004647B6"/>
    <w:rsid w:val="004675B4"/>
    <w:rsid w:val="00470072"/>
    <w:rsid w:val="00470ABB"/>
    <w:rsid w:val="00471E33"/>
    <w:rsid w:val="004726A7"/>
    <w:rsid w:val="0047307E"/>
    <w:rsid w:val="004735B9"/>
    <w:rsid w:val="00474753"/>
    <w:rsid w:val="00475F32"/>
    <w:rsid w:val="004771C9"/>
    <w:rsid w:val="00481301"/>
    <w:rsid w:val="00481D08"/>
    <w:rsid w:val="00483103"/>
    <w:rsid w:val="00483B3D"/>
    <w:rsid w:val="004855D7"/>
    <w:rsid w:val="00486049"/>
    <w:rsid w:val="00486C23"/>
    <w:rsid w:val="0049016D"/>
    <w:rsid w:val="004914E4"/>
    <w:rsid w:val="00491950"/>
    <w:rsid w:val="00491B2F"/>
    <w:rsid w:val="00491CDE"/>
    <w:rsid w:val="004927CE"/>
    <w:rsid w:val="0049316A"/>
    <w:rsid w:val="0049352C"/>
    <w:rsid w:val="004948F1"/>
    <w:rsid w:val="00494DCB"/>
    <w:rsid w:val="004955BC"/>
    <w:rsid w:val="0049676D"/>
    <w:rsid w:val="0049708D"/>
    <w:rsid w:val="00497576"/>
    <w:rsid w:val="004A035E"/>
    <w:rsid w:val="004A135E"/>
    <w:rsid w:val="004A161E"/>
    <w:rsid w:val="004A2174"/>
    <w:rsid w:val="004A362D"/>
    <w:rsid w:val="004A3911"/>
    <w:rsid w:val="004A3E4F"/>
    <w:rsid w:val="004A3E6D"/>
    <w:rsid w:val="004A4174"/>
    <w:rsid w:val="004A6084"/>
    <w:rsid w:val="004A7C1B"/>
    <w:rsid w:val="004B09B0"/>
    <w:rsid w:val="004B16B0"/>
    <w:rsid w:val="004B18DF"/>
    <w:rsid w:val="004B3B3B"/>
    <w:rsid w:val="004B3B8B"/>
    <w:rsid w:val="004B463D"/>
    <w:rsid w:val="004B47A2"/>
    <w:rsid w:val="004B4FBE"/>
    <w:rsid w:val="004B62D5"/>
    <w:rsid w:val="004B6FC7"/>
    <w:rsid w:val="004B77BA"/>
    <w:rsid w:val="004C1398"/>
    <w:rsid w:val="004C1436"/>
    <w:rsid w:val="004C3059"/>
    <w:rsid w:val="004C3069"/>
    <w:rsid w:val="004C3AEC"/>
    <w:rsid w:val="004C4A8A"/>
    <w:rsid w:val="004C5399"/>
    <w:rsid w:val="004C5891"/>
    <w:rsid w:val="004C5B87"/>
    <w:rsid w:val="004C6279"/>
    <w:rsid w:val="004C7674"/>
    <w:rsid w:val="004C788A"/>
    <w:rsid w:val="004D2490"/>
    <w:rsid w:val="004D35A2"/>
    <w:rsid w:val="004D3A50"/>
    <w:rsid w:val="004D44D0"/>
    <w:rsid w:val="004D4B3A"/>
    <w:rsid w:val="004D5287"/>
    <w:rsid w:val="004D6557"/>
    <w:rsid w:val="004D7EE6"/>
    <w:rsid w:val="004D7F06"/>
    <w:rsid w:val="004E2E7F"/>
    <w:rsid w:val="004E3033"/>
    <w:rsid w:val="004E318E"/>
    <w:rsid w:val="004E39CD"/>
    <w:rsid w:val="004E3D8A"/>
    <w:rsid w:val="004E3EE5"/>
    <w:rsid w:val="004E5718"/>
    <w:rsid w:val="004E5C32"/>
    <w:rsid w:val="004E61E3"/>
    <w:rsid w:val="004E63B7"/>
    <w:rsid w:val="004E6786"/>
    <w:rsid w:val="004E7800"/>
    <w:rsid w:val="004F027E"/>
    <w:rsid w:val="004F10BB"/>
    <w:rsid w:val="004F17EF"/>
    <w:rsid w:val="004F208E"/>
    <w:rsid w:val="004F2471"/>
    <w:rsid w:val="004F3656"/>
    <w:rsid w:val="004F3897"/>
    <w:rsid w:val="004F3B34"/>
    <w:rsid w:val="004F5C07"/>
    <w:rsid w:val="004F6B24"/>
    <w:rsid w:val="00500649"/>
    <w:rsid w:val="00500979"/>
    <w:rsid w:val="0050226A"/>
    <w:rsid w:val="00502E57"/>
    <w:rsid w:val="00503900"/>
    <w:rsid w:val="00504312"/>
    <w:rsid w:val="0050458D"/>
    <w:rsid w:val="005045B7"/>
    <w:rsid w:val="00504FE3"/>
    <w:rsid w:val="00505012"/>
    <w:rsid w:val="005057DF"/>
    <w:rsid w:val="00505EB7"/>
    <w:rsid w:val="00506965"/>
    <w:rsid w:val="00506E3D"/>
    <w:rsid w:val="00507565"/>
    <w:rsid w:val="00510C1A"/>
    <w:rsid w:val="00511C8E"/>
    <w:rsid w:val="0051217C"/>
    <w:rsid w:val="005138AE"/>
    <w:rsid w:val="00514DD0"/>
    <w:rsid w:val="00515545"/>
    <w:rsid w:val="00516778"/>
    <w:rsid w:val="00516BBF"/>
    <w:rsid w:val="00516CA3"/>
    <w:rsid w:val="00516ED4"/>
    <w:rsid w:val="005172D7"/>
    <w:rsid w:val="00520C43"/>
    <w:rsid w:val="00521478"/>
    <w:rsid w:val="00521EBC"/>
    <w:rsid w:val="00521F7A"/>
    <w:rsid w:val="00523430"/>
    <w:rsid w:val="00525AC5"/>
    <w:rsid w:val="00525E4D"/>
    <w:rsid w:val="00525F4E"/>
    <w:rsid w:val="00526807"/>
    <w:rsid w:val="0052693B"/>
    <w:rsid w:val="005271F7"/>
    <w:rsid w:val="00527CEC"/>
    <w:rsid w:val="00530AAD"/>
    <w:rsid w:val="005322F2"/>
    <w:rsid w:val="00533CF1"/>
    <w:rsid w:val="00535341"/>
    <w:rsid w:val="00535639"/>
    <w:rsid w:val="00537157"/>
    <w:rsid w:val="00540DA5"/>
    <w:rsid w:val="0054169B"/>
    <w:rsid w:val="005437AB"/>
    <w:rsid w:val="00543E1E"/>
    <w:rsid w:val="005441AA"/>
    <w:rsid w:val="00544C8E"/>
    <w:rsid w:val="00545A79"/>
    <w:rsid w:val="00545AC9"/>
    <w:rsid w:val="0054617D"/>
    <w:rsid w:val="005464F8"/>
    <w:rsid w:val="005467E7"/>
    <w:rsid w:val="005505F9"/>
    <w:rsid w:val="00550856"/>
    <w:rsid w:val="00550A67"/>
    <w:rsid w:val="00551934"/>
    <w:rsid w:val="00552172"/>
    <w:rsid w:val="00552B5A"/>
    <w:rsid w:val="00554195"/>
    <w:rsid w:val="0055443C"/>
    <w:rsid w:val="0055777A"/>
    <w:rsid w:val="00557957"/>
    <w:rsid w:val="00557ACC"/>
    <w:rsid w:val="00560752"/>
    <w:rsid w:val="0056154D"/>
    <w:rsid w:val="00561567"/>
    <w:rsid w:val="00561D4B"/>
    <w:rsid w:val="00561EE2"/>
    <w:rsid w:val="00562076"/>
    <w:rsid w:val="00562500"/>
    <w:rsid w:val="00562C10"/>
    <w:rsid w:val="00562C72"/>
    <w:rsid w:val="00564E9F"/>
    <w:rsid w:val="0056553F"/>
    <w:rsid w:val="005716EF"/>
    <w:rsid w:val="00572372"/>
    <w:rsid w:val="00574174"/>
    <w:rsid w:val="005743D3"/>
    <w:rsid w:val="00574B28"/>
    <w:rsid w:val="00575157"/>
    <w:rsid w:val="005753CE"/>
    <w:rsid w:val="005759E5"/>
    <w:rsid w:val="00576C6A"/>
    <w:rsid w:val="00577096"/>
    <w:rsid w:val="005774ED"/>
    <w:rsid w:val="00577BAE"/>
    <w:rsid w:val="005806E2"/>
    <w:rsid w:val="00581901"/>
    <w:rsid w:val="00581D1D"/>
    <w:rsid w:val="00584C4E"/>
    <w:rsid w:val="00584DE6"/>
    <w:rsid w:val="00585952"/>
    <w:rsid w:val="005867C2"/>
    <w:rsid w:val="00587367"/>
    <w:rsid w:val="00587E26"/>
    <w:rsid w:val="00590638"/>
    <w:rsid w:val="005919D5"/>
    <w:rsid w:val="00592809"/>
    <w:rsid w:val="00593DB1"/>
    <w:rsid w:val="0059441E"/>
    <w:rsid w:val="005944A5"/>
    <w:rsid w:val="0059452C"/>
    <w:rsid w:val="00595097"/>
    <w:rsid w:val="00595FD5"/>
    <w:rsid w:val="00596033"/>
    <w:rsid w:val="00596279"/>
    <w:rsid w:val="005968BD"/>
    <w:rsid w:val="00596B25"/>
    <w:rsid w:val="005A0CB8"/>
    <w:rsid w:val="005A1D66"/>
    <w:rsid w:val="005A2792"/>
    <w:rsid w:val="005A5E7D"/>
    <w:rsid w:val="005A5F75"/>
    <w:rsid w:val="005A751C"/>
    <w:rsid w:val="005B0EB4"/>
    <w:rsid w:val="005B14F8"/>
    <w:rsid w:val="005B1B8D"/>
    <w:rsid w:val="005B3D24"/>
    <w:rsid w:val="005B48DB"/>
    <w:rsid w:val="005B5252"/>
    <w:rsid w:val="005B52D8"/>
    <w:rsid w:val="005B6EA6"/>
    <w:rsid w:val="005B7A0C"/>
    <w:rsid w:val="005B7AD9"/>
    <w:rsid w:val="005C099E"/>
    <w:rsid w:val="005C0DBE"/>
    <w:rsid w:val="005C0F16"/>
    <w:rsid w:val="005C10C7"/>
    <w:rsid w:val="005C1995"/>
    <w:rsid w:val="005C242A"/>
    <w:rsid w:val="005C25EB"/>
    <w:rsid w:val="005C3B09"/>
    <w:rsid w:val="005C3C29"/>
    <w:rsid w:val="005C414F"/>
    <w:rsid w:val="005C5715"/>
    <w:rsid w:val="005C5838"/>
    <w:rsid w:val="005C66E8"/>
    <w:rsid w:val="005C67EE"/>
    <w:rsid w:val="005C6B11"/>
    <w:rsid w:val="005C7293"/>
    <w:rsid w:val="005C76E6"/>
    <w:rsid w:val="005D042F"/>
    <w:rsid w:val="005D0E69"/>
    <w:rsid w:val="005D1DAB"/>
    <w:rsid w:val="005D2225"/>
    <w:rsid w:val="005D243A"/>
    <w:rsid w:val="005D49DA"/>
    <w:rsid w:val="005D5099"/>
    <w:rsid w:val="005D60C3"/>
    <w:rsid w:val="005D679F"/>
    <w:rsid w:val="005D7CCC"/>
    <w:rsid w:val="005E0FCE"/>
    <w:rsid w:val="005E4197"/>
    <w:rsid w:val="005E54B8"/>
    <w:rsid w:val="005E577D"/>
    <w:rsid w:val="005E5F19"/>
    <w:rsid w:val="005E720D"/>
    <w:rsid w:val="005E7692"/>
    <w:rsid w:val="005E7C75"/>
    <w:rsid w:val="005E7DDC"/>
    <w:rsid w:val="005F05DA"/>
    <w:rsid w:val="005F0B2B"/>
    <w:rsid w:val="005F0F94"/>
    <w:rsid w:val="005F2A97"/>
    <w:rsid w:val="005F2E87"/>
    <w:rsid w:val="005F336F"/>
    <w:rsid w:val="005F3E49"/>
    <w:rsid w:val="005F41F4"/>
    <w:rsid w:val="005F4446"/>
    <w:rsid w:val="005F698B"/>
    <w:rsid w:val="005F7974"/>
    <w:rsid w:val="00600283"/>
    <w:rsid w:val="00600BDA"/>
    <w:rsid w:val="00600EAC"/>
    <w:rsid w:val="00601863"/>
    <w:rsid w:val="00601CBE"/>
    <w:rsid w:val="006024A7"/>
    <w:rsid w:val="0060396F"/>
    <w:rsid w:val="00603C94"/>
    <w:rsid w:val="0060471B"/>
    <w:rsid w:val="00604E11"/>
    <w:rsid w:val="00605698"/>
    <w:rsid w:val="00606CD1"/>
    <w:rsid w:val="00606E0E"/>
    <w:rsid w:val="006071F9"/>
    <w:rsid w:val="006079B1"/>
    <w:rsid w:val="00607B15"/>
    <w:rsid w:val="00610E6E"/>
    <w:rsid w:val="006120D4"/>
    <w:rsid w:val="00613075"/>
    <w:rsid w:val="006131D4"/>
    <w:rsid w:val="0061436D"/>
    <w:rsid w:val="006147C3"/>
    <w:rsid w:val="00615D31"/>
    <w:rsid w:val="00615E49"/>
    <w:rsid w:val="006170CB"/>
    <w:rsid w:val="0062196D"/>
    <w:rsid w:val="00621BFA"/>
    <w:rsid w:val="00621F42"/>
    <w:rsid w:val="00623CC6"/>
    <w:rsid w:val="00623CD3"/>
    <w:rsid w:val="00625231"/>
    <w:rsid w:val="006258B1"/>
    <w:rsid w:val="006273C2"/>
    <w:rsid w:val="006274F0"/>
    <w:rsid w:val="00630CD1"/>
    <w:rsid w:val="006315C2"/>
    <w:rsid w:val="00632000"/>
    <w:rsid w:val="00632EBA"/>
    <w:rsid w:val="00632EC2"/>
    <w:rsid w:val="006335FF"/>
    <w:rsid w:val="00640486"/>
    <w:rsid w:val="006406B0"/>
    <w:rsid w:val="0064100D"/>
    <w:rsid w:val="00642402"/>
    <w:rsid w:val="00642CA0"/>
    <w:rsid w:val="00642E40"/>
    <w:rsid w:val="006433B4"/>
    <w:rsid w:val="0064406D"/>
    <w:rsid w:val="0064473E"/>
    <w:rsid w:val="00644C42"/>
    <w:rsid w:val="00646371"/>
    <w:rsid w:val="00646474"/>
    <w:rsid w:val="00647337"/>
    <w:rsid w:val="006473C0"/>
    <w:rsid w:val="006477F2"/>
    <w:rsid w:val="00647B53"/>
    <w:rsid w:val="00651545"/>
    <w:rsid w:val="00651703"/>
    <w:rsid w:val="0065237A"/>
    <w:rsid w:val="006525A8"/>
    <w:rsid w:val="006537CA"/>
    <w:rsid w:val="00653D04"/>
    <w:rsid w:val="00654226"/>
    <w:rsid w:val="00654E6E"/>
    <w:rsid w:val="00657462"/>
    <w:rsid w:val="00657F68"/>
    <w:rsid w:val="00660196"/>
    <w:rsid w:val="00660B92"/>
    <w:rsid w:val="00661042"/>
    <w:rsid w:val="0066162D"/>
    <w:rsid w:val="00662021"/>
    <w:rsid w:val="00662534"/>
    <w:rsid w:val="00663380"/>
    <w:rsid w:val="00663571"/>
    <w:rsid w:val="00663D9A"/>
    <w:rsid w:val="00663F80"/>
    <w:rsid w:val="006642C2"/>
    <w:rsid w:val="006659D4"/>
    <w:rsid w:val="00665D78"/>
    <w:rsid w:val="00667AD8"/>
    <w:rsid w:val="00667B9F"/>
    <w:rsid w:val="00670023"/>
    <w:rsid w:val="006721F3"/>
    <w:rsid w:val="0067370D"/>
    <w:rsid w:val="00673A4F"/>
    <w:rsid w:val="006753E3"/>
    <w:rsid w:val="00676467"/>
    <w:rsid w:val="006767A4"/>
    <w:rsid w:val="00676FEA"/>
    <w:rsid w:val="006771C0"/>
    <w:rsid w:val="006801DD"/>
    <w:rsid w:val="0068029C"/>
    <w:rsid w:val="0068084A"/>
    <w:rsid w:val="00680C45"/>
    <w:rsid w:val="00680C5E"/>
    <w:rsid w:val="00681CAD"/>
    <w:rsid w:val="0068401D"/>
    <w:rsid w:val="006840AE"/>
    <w:rsid w:val="00685217"/>
    <w:rsid w:val="00685DE1"/>
    <w:rsid w:val="00685ECE"/>
    <w:rsid w:val="00687A27"/>
    <w:rsid w:val="00687DB4"/>
    <w:rsid w:val="00690092"/>
    <w:rsid w:val="00691119"/>
    <w:rsid w:val="0069201D"/>
    <w:rsid w:val="00692666"/>
    <w:rsid w:val="00693F80"/>
    <w:rsid w:val="00694B5A"/>
    <w:rsid w:val="00695530"/>
    <w:rsid w:val="00695636"/>
    <w:rsid w:val="00695C17"/>
    <w:rsid w:val="00696DBA"/>
    <w:rsid w:val="006A0218"/>
    <w:rsid w:val="006A100A"/>
    <w:rsid w:val="006A1523"/>
    <w:rsid w:val="006A162C"/>
    <w:rsid w:val="006A280A"/>
    <w:rsid w:val="006A2A3A"/>
    <w:rsid w:val="006A33FC"/>
    <w:rsid w:val="006A3B8E"/>
    <w:rsid w:val="006A493E"/>
    <w:rsid w:val="006A5B79"/>
    <w:rsid w:val="006A5D01"/>
    <w:rsid w:val="006A62A7"/>
    <w:rsid w:val="006B011E"/>
    <w:rsid w:val="006B18DD"/>
    <w:rsid w:val="006B1D60"/>
    <w:rsid w:val="006B200F"/>
    <w:rsid w:val="006B3576"/>
    <w:rsid w:val="006B3A58"/>
    <w:rsid w:val="006B4057"/>
    <w:rsid w:val="006B69EA"/>
    <w:rsid w:val="006C0E51"/>
    <w:rsid w:val="006C11CF"/>
    <w:rsid w:val="006C12A2"/>
    <w:rsid w:val="006C1AAD"/>
    <w:rsid w:val="006C26F6"/>
    <w:rsid w:val="006C2B75"/>
    <w:rsid w:val="006C360F"/>
    <w:rsid w:val="006C3F54"/>
    <w:rsid w:val="006C5866"/>
    <w:rsid w:val="006C5A0B"/>
    <w:rsid w:val="006C6BDB"/>
    <w:rsid w:val="006D00D2"/>
    <w:rsid w:val="006D095D"/>
    <w:rsid w:val="006D26B5"/>
    <w:rsid w:val="006D3AEF"/>
    <w:rsid w:val="006D5576"/>
    <w:rsid w:val="006D6A8D"/>
    <w:rsid w:val="006D6F21"/>
    <w:rsid w:val="006D7A97"/>
    <w:rsid w:val="006E0524"/>
    <w:rsid w:val="006E184B"/>
    <w:rsid w:val="006E2BC3"/>
    <w:rsid w:val="006E2D53"/>
    <w:rsid w:val="006E3042"/>
    <w:rsid w:val="006E4566"/>
    <w:rsid w:val="006E483C"/>
    <w:rsid w:val="006E540C"/>
    <w:rsid w:val="006E59D9"/>
    <w:rsid w:val="006E5C98"/>
    <w:rsid w:val="006E75BE"/>
    <w:rsid w:val="006E7C66"/>
    <w:rsid w:val="006F1DAC"/>
    <w:rsid w:val="006F3602"/>
    <w:rsid w:val="006F3749"/>
    <w:rsid w:val="006F57D5"/>
    <w:rsid w:val="006F61C5"/>
    <w:rsid w:val="006F6639"/>
    <w:rsid w:val="006F7C69"/>
    <w:rsid w:val="0070084C"/>
    <w:rsid w:val="00701ABA"/>
    <w:rsid w:val="00701BC2"/>
    <w:rsid w:val="007038EE"/>
    <w:rsid w:val="00703EDB"/>
    <w:rsid w:val="00704691"/>
    <w:rsid w:val="007049AE"/>
    <w:rsid w:val="00704AAD"/>
    <w:rsid w:val="00705F1F"/>
    <w:rsid w:val="0070603D"/>
    <w:rsid w:val="00706406"/>
    <w:rsid w:val="00707222"/>
    <w:rsid w:val="007074B3"/>
    <w:rsid w:val="00710648"/>
    <w:rsid w:val="0071139A"/>
    <w:rsid w:val="00711AE6"/>
    <w:rsid w:val="00711BF1"/>
    <w:rsid w:val="0071219E"/>
    <w:rsid w:val="0071248F"/>
    <w:rsid w:val="007132EC"/>
    <w:rsid w:val="0071344C"/>
    <w:rsid w:val="00713FDE"/>
    <w:rsid w:val="00714B30"/>
    <w:rsid w:val="00716C42"/>
    <w:rsid w:val="00717479"/>
    <w:rsid w:val="00717700"/>
    <w:rsid w:val="00717E46"/>
    <w:rsid w:val="007210F7"/>
    <w:rsid w:val="0072173C"/>
    <w:rsid w:val="00721DF8"/>
    <w:rsid w:val="00722F51"/>
    <w:rsid w:val="00725533"/>
    <w:rsid w:val="0072554F"/>
    <w:rsid w:val="00725566"/>
    <w:rsid w:val="007256EB"/>
    <w:rsid w:val="00725AB6"/>
    <w:rsid w:val="00726521"/>
    <w:rsid w:val="007266DE"/>
    <w:rsid w:val="00726C70"/>
    <w:rsid w:val="00726FF6"/>
    <w:rsid w:val="007306F9"/>
    <w:rsid w:val="00734E26"/>
    <w:rsid w:val="007353FA"/>
    <w:rsid w:val="00735EFC"/>
    <w:rsid w:val="007375E6"/>
    <w:rsid w:val="0074028A"/>
    <w:rsid w:val="00740A0C"/>
    <w:rsid w:val="00742D92"/>
    <w:rsid w:val="00742F52"/>
    <w:rsid w:val="00745554"/>
    <w:rsid w:val="0074556D"/>
    <w:rsid w:val="00746EEF"/>
    <w:rsid w:val="0074744E"/>
    <w:rsid w:val="00747845"/>
    <w:rsid w:val="00747A02"/>
    <w:rsid w:val="00750348"/>
    <w:rsid w:val="007517EA"/>
    <w:rsid w:val="00751973"/>
    <w:rsid w:val="0075378E"/>
    <w:rsid w:val="007549B1"/>
    <w:rsid w:val="0075607C"/>
    <w:rsid w:val="00756163"/>
    <w:rsid w:val="00756918"/>
    <w:rsid w:val="00757BC2"/>
    <w:rsid w:val="00757C6C"/>
    <w:rsid w:val="00760987"/>
    <w:rsid w:val="00760C89"/>
    <w:rsid w:val="007614A4"/>
    <w:rsid w:val="00762277"/>
    <w:rsid w:val="0076260A"/>
    <w:rsid w:val="00763F7E"/>
    <w:rsid w:val="007665DF"/>
    <w:rsid w:val="00766753"/>
    <w:rsid w:val="00767AB9"/>
    <w:rsid w:val="007714EE"/>
    <w:rsid w:val="0077209E"/>
    <w:rsid w:val="00772ECA"/>
    <w:rsid w:val="007732A1"/>
    <w:rsid w:val="00775241"/>
    <w:rsid w:val="007777E2"/>
    <w:rsid w:val="007812DE"/>
    <w:rsid w:val="00781D10"/>
    <w:rsid w:val="00781E31"/>
    <w:rsid w:val="00782484"/>
    <w:rsid w:val="00782D1F"/>
    <w:rsid w:val="00783036"/>
    <w:rsid w:val="0078386D"/>
    <w:rsid w:val="007846E7"/>
    <w:rsid w:val="007848CF"/>
    <w:rsid w:val="007854B5"/>
    <w:rsid w:val="007855D2"/>
    <w:rsid w:val="00786062"/>
    <w:rsid w:val="0078714A"/>
    <w:rsid w:val="0078777E"/>
    <w:rsid w:val="00790174"/>
    <w:rsid w:val="0079078C"/>
    <w:rsid w:val="00790C37"/>
    <w:rsid w:val="00791851"/>
    <w:rsid w:val="00792CBB"/>
    <w:rsid w:val="007939A2"/>
    <w:rsid w:val="007943F1"/>
    <w:rsid w:val="00795535"/>
    <w:rsid w:val="00795892"/>
    <w:rsid w:val="00795F12"/>
    <w:rsid w:val="00797408"/>
    <w:rsid w:val="007A2A37"/>
    <w:rsid w:val="007A39C4"/>
    <w:rsid w:val="007A4000"/>
    <w:rsid w:val="007A45C5"/>
    <w:rsid w:val="007A54EF"/>
    <w:rsid w:val="007A58AA"/>
    <w:rsid w:val="007A5F50"/>
    <w:rsid w:val="007A6143"/>
    <w:rsid w:val="007A6DD8"/>
    <w:rsid w:val="007A6F53"/>
    <w:rsid w:val="007A708A"/>
    <w:rsid w:val="007B03A2"/>
    <w:rsid w:val="007B14C1"/>
    <w:rsid w:val="007B2749"/>
    <w:rsid w:val="007B4796"/>
    <w:rsid w:val="007B47A0"/>
    <w:rsid w:val="007B778C"/>
    <w:rsid w:val="007B7E56"/>
    <w:rsid w:val="007C12E3"/>
    <w:rsid w:val="007C1930"/>
    <w:rsid w:val="007C2130"/>
    <w:rsid w:val="007C218B"/>
    <w:rsid w:val="007C22B5"/>
    <w:rsid w:val="007C27DF"/>
    <w:rsid w:val="007C2802"/>
    <w:rsid w:val="007C2927"/>
    <w:rsid w:val="007C4EF2"/>
    <w:rsid w:val="007C5A22"/>
    <w:rsid w:val="007C6E53"/>
    <w:rsid w:val="007C76E4"/>
    <w:rsid w:val="007C7BDD"/>
    <w:rsid w:val="007D0355"/>
    <w:rsid w:val="007D1515"/>
    <w:rsid w:val="007D1E65"/>
    <w:rsid w:val="007D1EA1"/>
    <w:rsid w:val="007D2B7F"/>
    <w:rsid w:val="007D2F66"/>
    <w:rsid w:val="007D64D0"/>
    <w:rsid w:val="007D65C7"/>
    <w:rsid w:val="007E053F"/>
    <w:rsid w:val="007E0F8F"/>
    <w:rsid w:val="007E148C"/>
    <w:rsid w:val="007E1CD9"/>
    <w:rsid w:val="007E25DB"/>
    <w:rsid w:val="007E2E73"/>
    <w:rsid w:val="007E3835"/>
    <w:rsid w:val="007E39E0"/>
    <w:rsid w:val="007E4B6F"/>
    <w:rsid w:val="007E5238"/>
    <w:rsid w:val="007E58D4"/>
    <w:rsid w:val="007E723A"/>
    <w:rsid w:val="007E7680"/>
    <w:rsid w:val="007F08C9"/>
    <w:rsid w:val="007F1455"/>
    <w:rsid w:val="007F1878"/>
    <w:rsid w:val="007F2834"/>
    <w:rsid w:val="007F43C0"/>
    <w:rsid w:val="007F5521"/>
    <w:rsid w:val="007F6C6C"/>
    <w:rsid w:val="00801913"/>
    <w:rsid w:val="00801E06"/>
    <w:rsid w:val="008020BF"/>
    <w:rsid w:val="0080298D"/>
    <w:rsid w:val="008029E9"/>
    <w:rsid w:val="00803133"/>
    <w:rsid w:val="008033B8"/>
    <w:rsid w:val="00804094"/>
    <w:rsid w:val="008046B0"/>
    <w:rsid w:val="00805847"/>
    <w:rsid w:val="008070D9"/>
    <w:rsid w:val="008072D1"/>
    <w:rsid w:val="00810014"/>
    <w:rsid w:val="00810415"/>
    <w:rsid w:val="0081066F"/>
    <w:rsid w:val="00810B81"/>
    <w:rsid w:val="0081387D"/>
    <w:rsid w:val="00814BE1"/>
    <w:rsid w:val="00814BEA"/>
    <w:rsid w:val="008157FD"/>
    <w:rsid w:val="0081667F"/>
    <w:rsid w:val="00816ED3"/>
    <w:rsid w:val="008201CB"/>
    <w:rsid w:val="0082124B"/>
    <w:rsid w:val="00821757"/>
    <w:rsid w:val="00821B15"/>
    <w:rsid w:val="0082207D"/>
    <w:rsid w:val="00822464"/>
    <w:rsid w:val="00822969"/>
    <w:rsid w:val="008245EF"/>
    <w:rsid w:val="00825A33"/>
    <w:rsid w:val="00825BA5"/>
    <w:rsid w:val="008263E3"/>
    <w:rsid w:val="008315E8"/>
    <w:rsid w:val="00831DCC"/>
    <w:rsid w:val="00832BFB"/>
    <w:rsid w:val="00832DBF"/>
    <w:rsid w:val="00834877"/>
    <w:rsid w:val="00834F38"/>
    <w:rsid w:val="0083769E"/>
    <w:rsid w:val="0084047E"/>
    <w:rsid w:val="008416E2"/>
    <w:rsid w:val="00841714"/>
    <w:rsid w:val="00841F93"/>
    <w:rsid w:val="0084202E"/>
    <w:rsid w:val="00842122"/>
    <w:rsid w:val="0084224D"/>
    <w:rsid w:val="00842E68"/>
    <w:rsid w:val="008437E4"/>
    <w:rsid w:val="008438AC"/>
    <w:rsid w:val="008440C7"/>
    <w:rsid w:val="00845194"/>
    <w:rsid w:val="00845871"/>
    <w:rsid w:val="0084607C"/>
    <w:rsid w:val="008462E9"/>
    <w:rsid w:val="00846F1F"/>
    <w:rsid w:val="00847CE2"/>
    <w:rsid w:val="00850D6A"/>
    <w:rsid w:val="00851FC6"/>
    <w:rsid w:val="00852AA4"/>
    <w:rsid w:val="00853995"/>
    <w:rsid w:val="008546FE"/>
    <w:rsid w:val="00854D85"/>
    <w:rsid w:val="00861381"/>
    <w:rsid w:val="00861B78"/>
    <w:rsid w:val="008627A4"/>
    <w:rsid w:val="008635D4"/>
    <w:rsid w:val="00863AD6"/>
    <w:rsid w:val="00865537"/>
    <w:rsid w:val="008675F2"/>
    <w:rsid w:val="00867BC5"/>
    <w:rsid w:val="00867F1D"/>
    <w:rsid w:val="008713A1"/>
    <w:rsid w:val="008718F0"/>
    <w:rsid w:val="00872E27"/>
    <w:rsid w:val="00872F10"/>
    <w:rsid w:val="00872F85"/>
    <w:rsid w:val="0087606A"/>
    <w:rsid w:val="00876078"/>
    <w:rsid w:val="00876420"/>
    <w:rsid w:val="008765A0"/>
    <w:rsid w:val="00876927"/>
    <w:rsid w:val="00877C33"/>
    <w:rsid w:val="00877D68"/>
    <w:rsid w:val="00880378"/>
    <w:rsid w:val="00881A54"/>
    <w:rsid w:val="008828BF"/>
    <w:rsid w:val="00883740"/>
    <w:rsid w:val="00884024"/>
    <w:rsid w:val="0088597E"/>
    <w:rsid w:val="008864DA"/>
    <w:rsid w:val="008878E9"/>
    <w:rsid w:val="00887962"/>
    <w:rsid w:val="008907E7"/>
    <w:rsid w:val="008909B7"/>
    <w:rsid w:val="00892048"/>
    <w:rsid w:val="0089288E"/>
    <w:rsid w:val="008973EB"/>
    <w:rsid w:val="00897BBD"/>
    <w:rsid w:val="00897DCF"/>
    <w:rsid w:val="00897ED2"/>
    <w:rsid w:val="008A0166"/>
    <w:rsid w:val="008A03AA"/>
    <w:rsid w:val="008A04CD"/>
    <w:rsid w:val="008A0F72"/>
    <w:rsid w:val="008A229D"/>
    <w:rsid w:val="008A23A1"/>
    <w:rsid w:val="008A32A9"/>
    <w:rsid w:val="008A4564"/>
    <w:rsid w:val="008A4CBD"/>
    <w:rsid w:val="008A4EC6"/>
    <w:rsid w:val="008A6556"/>
    <w:rsid w:val="008A6D40"/>
    <w:rsid w:val="008A6D62"/>
    <w:rsid w:val="008A7320"/>
    <w:rsid w:val="008B08A8"/>
    <w:rsid w:val="008B10F1"/>
    <w:rsid w:val="008B18C5"/>
    <w:rsid w:val="008B1D4E"/>
    <w:rsid w:val="008B230F"/>
    <w:rsid w:val="008B258F"/>
    <w:rsid w:val="008B2681"/>
    <w:rsid w:val="008B2991"/>
    <w:rsid w:val="008B5283"/>
    <w:rsid w:val="008B5348"/>
    <w:rsid w:val="008B5AE6"/>
    <w:rsid w:val="008B5D74"/>
    <w:rsid w:val="008B5E93"/>
    <w:rsid w:val="008B781B"/>
    <w:rsid w:val="008B7D8C"/>
    <w:rsid w:val="008C0781"/>
    <w:rsid w:val="008C1CD5"/>
    <w:rsid w:val="008C230E"/>
    <w:rsid w:val="008C27F0"/>
    <w:rsid w:val="008C6453"/>
    <w:rsid w:val="008C7849"/>
    <w:rsid w:val="008D14E9"/>
    <w:rsid w:val="008D3140"/>
    <w:rsid w:val="008D3ABE"/>
    <w:rsid w:val="008D4654"/>
    <w:rsid w:val="008D46AE"/>
    <w:rsid w:val="008D474C"/>
    <w:rsid w:val="008D56CE"/>
    <w:rsid w:val="008D5739"/>
    <w:rsid w:val="008D5E01"/>
    <w:rsid w:val="008D6F09"/>
    <w:rsid w:val="008D776A"/>
    <w:rsid w:val="008E1304"/>
    <w:rsid w:val="008E1A75"/>
    <w:rsid w:val="008E1E53"/>
    <w:rsid w:val="008E2DEA"/>
    <w:rsid w:val="008E3537"/>
    <w:rsid w:val="008E3C34"/>
    <w:rsid w:val="008E403E"/>
    <w:rsid w:val="008E57A9"/>
    <w:rsid w:val="008E5F26"/>
    <w:rsid w:val="008E773E"/>
    <w:rsid w:val="008F1038"/>
    <w:rsid w:val="008F1A6E"/>
    <w:rsid w:val="008F1B20"/>
    <w:rsid w:val="008F22A2"/>
    <w:rsid w:val="008F2820"/>
    <w:rsid w:val="008F294B"/>
    <w:rsid w:val="008F2ED2"/>
    <w:rsid w:val="008F47BF"/>
    <w:rsid w:val="008F48A1"/>
    <w:rsid w:val="008F4BA9"/>
    <w:rsid w:val="008F4FC5"/>
    <w:rsid w:val="008F6AA8"/>
    <w:rsid w:val="008F75D9"/>
    <w:rsid w:val="008F77AB"/>
    <w:rsid w:val="008F7C8E"/>
    <w:rsid w:val="008F7F51"/>
    <w:rsid w:val="0090092A"/>
    <w:rsid w:val="00900FCF"/>
    <w:rsid w:val="009018AF"/>
    <w:rsid w:val="009018F9"/>
    <w:rsid w:val="00901E5F"/>
    <w:rsid w:val="00903329"/>
    <w:rsid w:val="009040D0"/>
    <w:rsid w:val="0090711E"/>
    <w:rsid w:val="0090720C"/>
    <w:rsid w:val="00907A47"/>
    <w:rsid w:val="00910219"/>
    <w:rsid w:val="00910D49"/>
    <w:rsid w:val="009124DA"/>
    <w:rsid w:val="00912C57"/>
    <w:rsid w:val="00912D9F"/>
    <w:rsid w:val="009167CE"/>
    <w:rsid w:val="00916A44"/>
    <w:rsid w:val="00916B62"/>
    <w:rsid w:val="00917AE7"/>
    <w:rsid w:val="0092143C"/>
    <w:rsid w:val="00921E9B"/>
    <w:rsid w:val="00922625"/>
    <w:rsid w:val="00922A3C"/>
    <w:rsid w:val="00922F2C"/>
    <w:rsid w:val="00923D42"/>
    <w:rsid w:val="00925801"/>
    <w:rsid w:val="00925C7A"/>
    <w:rsid w:val="009270F4"/>
    <w:rsid w:val="0092767F"/>
    <w:rsid w:val="00927DF0"/>
    <w:rsid w:val="009302DD"/>
    <w:rsid w:val="0093048D"/>
    <w:rsid w:val="00930FCC"/>
    <w:rsid w:val="00931131"/>
    <w:rsid w:val="00932363"/>
    <w:rsid w:val="009323F8"/>
    <w:rsid w:val="0093284B"/>
    <w:rsid w:val="009335CD"/>
    <w:rsid w:val="00934A60"/>
    <w:rsid w:val="00934CB2"/>
    <w:rsid w:val="00935176"/>
    <w:rsid w:val="009355C9"/>
    <w:rsid w:val="00937104"/>
    <w:rsid w:val="00937911"/>
    <w:rsid w:val="0093799F"/>
    <w:rsid w:val="0094097C"/>
    <w:rsid w:val="00940E6B"/>
    <w:rsid w:val="00940F9D"/>
    <w:rsid w:val="0094135C"/>
    <w:rsid w:val="00941DA2"/>
    <w:rsid w:val="00941F92"/>
    <w:rsid w:val="009424AD"/>
    <w:rsid w:val="00942FFB"/>
    <w:rsid w:val="00943454"/>
    <w:rsid w:val="00943504"/>
    <w:rsid w:val="00944AF9"/>
    <w:rsid w:val="00944F6E"/>
    <w:rsid w:val="00945C47"/>
    <w:rsid w:val="00945E29"/>
    <w:rsid w:val="00946126"/>
    <w:rsid w:val="00946557"/>
    <w:rsid w:val="009467FB"/>
    <w:rsid w:val="00946ED6"/>
    <w:rsid w:val="009507CC"/>
    <w:rsid w:val="00950B4F"/>
    <w:rsid w:val="00951019"/>
    <w:rsid w:val="00951A2C"/>
    <w:rsid w:val="009523D1"/>
    <w:rsid w:val="00952C0A"/>
    <w:rsid w:val="00952F5F"/>
    <w:rsid w:val="00954258"/>
    <w:rsid w:val="0095480F"/>
    <w:rsid w:val="009549A2"/>
    <w:rsid w:val="00954AF8"/>
    <w:rsid w:val="009551A4"/>
    <w:rsid w:val="00955296"/>
    <w:rsid w:val="0095599F"/>
    <w:rsid w:val="00955BF7"/>
    <w:rsid w:val="00956DAD"/>
    <w:rsid w:val="00957415"/>
    <w:rsid w:val="00957B5B"/>
    <w:rsid w:val="0096425E"/>
    <w:rsid w:val="0096624F"/>
    <w:rsid w:val="009679F8"/>
    <w:rsid w:val="00967C57"/>
    <w:rsid w:val="0097077D"/>
    <w:rsid w:val="00970BC7"/>
    <w:rsid w:val="00970C6F"/>
    <w:rsid w:val="009710A1"/>
    <w:rsid w:val="009720A9"/>
    <w:rsid w:val="00972B24"/>
    <w:rsid w:val="009734DE"/>
    <w:rsid w:val="0097576A"/>
    <w:rsid w:val="00975B24"/>
    <w:rsid w:val="00977410"/>
    <w:rsid w:val="00977987"/>
    <w:rsid w:val="00981303"/>
    <w:rsid w:val="00981448"/>
    <w:rsid w:val="0098219F"/>
    <w:rsid w:val="00983DC9"/>
    <w:rsid w:val="00985809"/>
    <w:rsid w:val="0098628A"/>
    <w:rsid w:val="00986892"/>
    <w:rsid w:val="00986986"/>
    <w:rsid w:val="00986A57"/>
    <w:rsid w:val="00986CDD"/>
    <w:rsid w:val="00987B1D"/>
    <w:rsid w:val="009918A7"/>
    <w:rsid w:val="009923A0"/>
    <w:rsid w:val="0099327B"/>
    <w:rsid w:val="009936C8"/>
    <w:rsid w:val="00993BAD"/>
    <w:rsid w:val="009959E0"/>
    <w:rsid w:val="00995ABD"/>
    <w:rsid w:val="00995F97"/>
    <w:rsid w:val="00996D5B"/>
    <w:rsid w:val="00997031"/>
    <w:rsid w:val="009A023A"/>
    <w:rsid w:val="009A0E0B"/>
    <w:rsid w:val="009A1551"/>
    <w:rsid w:val="009A2895"/>
    <w:rsid w:val="009A2BFC"/>
    <w:rsid w:val="009A2CD4"/>
    <w:rsid w:val="009A33BE"/>
    <w:rsid w:val="009A5333"/>
    <w:rsid w:val="009A5B41"/>
    <w:rsid w:val="009A6147"/>
    <w:rsid w:val="009A68CF"/>
    <w:rsid w:val="009A7344"/>
    <w:rsid w:val="009A755E"/>
    <w:rsid w:val="009A7FE8"/>
    <w:rsid w:val="009B0CA2"/>
    <w:rsid w:val="009B1A03"/>
    <w:rsid w:val="009B3103"/>
    <w:rsid w:val="009B3319"/>
    <w:rsid w:val="009B35D8"/>
    <w:rsid w:val="009B46A2"/>
    <w:rsid w:val="009B57DB"/>
    <w:rsid w:val="009B5F2A"/>
    <w:rsid w:val="009B6388"/>
    <w:rsid w:val="009B67A7"/>
    <w:rsid w:val="009B6908"/>
    <w:rsid w:val="009B69D9"/>
    <w:rsid w:val="009B709C"/>
    <w:rsid w:val="009B7A58"/>
    <w:rsid w:val="009B7E42"/>
    <w:rsid w:val="009C02FD"/>
    <w:rsid w:val="009C0955"/>
    <w:rsid w:val="009C0C52"/>
    <w:rsid w:val="009C0FAA"/>
    <w:rsid w:val="009C32F0"/>
    <w:rsid w:val="009C41F9"/>
    <w:rsid w:val="009C462F"/>
    <w:rsid w:val="009C6A7F"/>
    <w:rsid w:val="009C742A"/>
    <w:rsid w:val="009C751D"/>
    <w:rsid w:val="009C7A98"/>
    <w:rsid w:val="009D0940"/>
    <w:rsid w:val="009D0B92"/>
    <w:rsid w:val="009D1009"/>
    <w:rsid w:val="009D1A6F"/>
    <w:rsid w:val="009D2102"/>
    <w:rsid w:val="009D2E35"/>
    <w:rsid w:val="009D35AC"/>
    <w:rsid w:val="009D39E7"/>
    <w:rsid w:val="009D4DEF"/>
    <w:rsid w:val="009D5CB8"/>
    <w:rsid w:val="009D5EE9"/>
    <w:rsid w:val="009D6361"/>
    <w:rsid w:val="009D7931"/>
    <w:rsid w:val="009D79BC"/>
    <w:rsid w:val="009E0D42"/>
    <w:rsid w:val="009E18BC"/>
    <w:rsid w:val="009E1E98"/>
    <w:rsid w:val="009E2D97"/>
    <w:rsid w:val="009E34DF"/>
    <w:rsid w:val="009E360E"/>
    <w:rsid w:val="009E3D76"/>
    <w:rsid w:val="009E45D2"/>
    <w:rsid w:val="009E4F50"/>
    <w:rsid w:val="009E5E20"/>
    <w:rsid w:val="009E62CD"/>
    <w:rsid w:val="009E6E15"/>
    <w:rsid w:val="009F1170"/>
    <w:rsid w:val="009F158F"/>
    <w:rsid w:val="009F1646"/>
    <w:rsid w:val="009F1AF6"/>
    <w:rsid w:val="009F3E0C"/>
    <w:rsid w:val="009F3E9E"/>
    <w:rsid w:val="009F3EF8"/>
    <w:rsid w:val="009F498B"/>
    <w:rsid w:val="009F4A42"/>
    <w:rsid w:val="009F54B9"/>
    <w:rsid w:val="009F56C0"/>
    <w:rsid w:val="009F630A"/>
    <w:rsid w:val="009F6FB8"/>
    <w:rsid w:val="009F7299"/>
    <w:rsid w:val="009F754C"/>
    <w:rsid w:val="009F7E93"/>
    <w:rsid w:val="00A00066"/>
    <w:rsid w:val="00A0194E"/>
    <w:rsid w:val="00A0226F"/>
    <w:rsid w:val="00A03193"/>
    <w:rsid w:val="00A04830"/>
    <w:rsid w:val="00A07264"/>
    <w:rsid w:val="00A07EC3"/>
    <w:rsid w:val="00A10C0D"/>
    <w:rsid w:val="00A1181D"/>
    <w:rsid w:val="00A1197C"/>
    <w:rsid w:val="00A1216D"/>
    <w:rsid w:val="00A12D86"/>
    <w:rsid w:val="00A1365C"/>
    <w:rsid w:val="00A13897"/>
    <w:rsid w:val="00A13CCC"/>
    <w:rsid w:val="00A142E3"/>
    <w:rsid w:val="00A14672"/>
    <w:rsid w:val="00A14A1D"/>
    <w:rsid w:val="00A1652B"/>
    <w:rsid w:val="00A16AD7"/>
    <w:rsid w:val="00A1712E"/>
    <w:rsid w:val="00A17645"/>
    <w:rsid w:val="00A20A1F"/>
    <w:rsid w:val="00A211B9"/>
    <w:rsid w:val="00A21727"/>
    <w:rsid w:val="00A21D18"/>
    <w:rsid w:val="00A225C7"/>
    <w:rsid w:val="00A22FFB"/>
    <w:rsid w:val="00A23F42"/>
    <w:rsid w:val="00A248B6"/>
    <w:rsid w:val="00A25D8E"/>
    <w:rsid w:val="00A27393"/>
    <w:rsid w:val="00A30458"/>
    <w:rsid w:val="00A304A2"/>
    <w:rsid w:val="00A3079E"/>
    <w:rsid w:val="00A30CA5"/>
    <w:rsid w:val="00A312E5"/>
    <w:rsid w:val="00A3282D"/>
    <w:rsid w:val="00A33E37"/>
    <w:rsid w:val="00A348AF"/>
    <w:rsid w:val="00A34973"/>
    <w:rsid w:val="00A35129"/>
    <w:rsid w:val="00A35B88"/>
    <w:rsid w:val="00A36744"/>
    <w:rsid w:val="00A368E9"/>
    <w:rsid w:val="00A40D8D"/>
    <w:rsid w:val="00A40FBE"/>
    <w:rsid w:val="00A42157"/>
    <w:rsid w:val="00A42F7E"/>
    <w:rsid w:val="00A4355F"/>
    <w:rsid w:val="00A43870"/>
    <w:rsid w:val="00A44084"/>
    <w:rsid w:val="00A4428A"/>
    <w:rsid w:val="00A446AE"/>
    <w:rsid w:val="00A448F0"/>
    <w:rsid w:val="00A45661"/>
    <w:rsid w:val="00A45BD4"/>
    <w:rsid w:val="00A472FF"/>
    <w:rsid w:val="00A501FD"/>
    <w:rsid w:val="00A50386"/>
    <w:rsid w:val="00A508F8"/>
    <w:rsid w:val="00A510C6"/>
    <w:rsid w:val="00A5181C"/>
    <w:rsid w:val="00A51B99"/>
    <w:rsid w:val="00A5473B"/>
    <w:rsid w:val="00A54CF6"/>
    <w:rsid w:val="00A54F03"/>
    <w:rsid w:val="00A559B4"/>
    <w:rsid w:val="00A560C6"/>
    <w:rsid w:val="00A567A5"/>
    <w:rsid w:val="00A56F75"/>
    <w:rsid w:val="00A60182"/>
    <w:rsid w:val="00A602A1"/>
    <w:rsid w:val="00A60EAC"/>
    <w:rsid w:val="00A639EB"/>
    <w:rsid w:val="00A647D6"/>
    <w:rsid w:val="00A6499C"/>
    <w:rsid w:val="00A64B5A"/>
    <w:rsid w:val="00A6565E"/>
    <w:rsid w:val="00A65930"/>
    <w:rsid w:val="00A66010"/>
    <w:rsid w:val="00A66533"/>
    <w:rsid w:val="00A66623"/>
    <w:rsid w:val="00A67B49"/>
    <w:rsid w:val="00A70022"/>
    <w:rsid w:val="00A72123"/>
    <w:rsid w:val="00A72D04"/>
    <w:rsid w:val="00A73D3D"/>
    <w:rsid w:val="00A74A5C"/>
    <w:rsid w:val="00A753A0"/>
    <w:rsid w:val="00A75978"/>
    <w:rsid w:val="00A76881"/>
    <w:rsid w:val="00A76A6E"/>
    <w:rsid w:val="00A7784B"/>
    <w:rsid w:val="00A77A48"/>
    <w:rsid w:val="00A81126"/>
    <w:rsid w:val="00A813B0"/>
    <w:rsid w:val="00A81908"/>
    <w:rsid w:val="00A81949"/>
    <w:rsid w:val="00A8222C"/>
    <w:rsid w:val="00A8246D"/>
    <w:rsid w:val="00A83038"/>
    <w:rsid w:val="00A847DB"/>
    <w:rsid w:val="00A84C2C"/>
    <w:rsid w:val="00A852F9"/>
    <w:rsid w:val="00A90112"/>
    <w:rsid w:val="00A9015D"/>
    <w:rsid w:val="00A90359"/>
    <w:rsid w:val="00A90A96"/>
    <w:rsid w:val="00A92CE5"/>
    <w:rsid w:val="00A93DE7"/>
    <w:rsid w:val="00A9406D"/>
    <w:rsid w:val="00A94AD2"/>
    <w:rsid w:val="00A95818"/>
    <w:rsid w:val="00A96130"/>
    <w:rsid w:val="00A96537"/>
    <w:rsid w:val="00A965E4"/>
    <w:rsid w:val="00A97684"/>
    <w:rsid w:val="00A977B0"/>
    <w:rsid w:val="00AA081B"/>
    <w:rsid w:val="00AA1D14"/>
    <w:rsid w:val="00AA24A2"/>
    <w:rsid w:val="00AA25F3"/>
    <w:rsid w:val="00AA5519"/>
    <w:rsid w:val="00AA6CAE"/>
    <w:rsid w:val="00AA705E"/>
    <w:rsid w:val="00AB02CC"/>
    <w:rsid w:val="00AB02F8"/>
    <w:rsid w:val="00AB1E3E"/>
    <w:rsid w:val="00AB1E85"/>
    <w:rsid w:val="00AB655E"/>
    <w:rsid w:val="00AB67E1"/>
    <w:rsid w:val="00AB72DE"/>
    <w:rsid w:val="00AC11B6"/>
    <w:rsid w:val="00AC3A3A"/>
    <w:rsid w:val="00AC4509"/>
    <w:rsid w:val="00AC453F"/>
    <w:rsid w:val="00AC481F"/>
    <w:rsid w:val="00AC58F2"/>
    <w:rsid w:val="00AD10AC"/>
    <w:rsid w:val="00AD31E3"/>
    <w:rsid w:val="00AD4534"/>
    <w:rsid w:val="00AD4978"/>
    <w:rsid w:val="00AD64FF"/>
    <w:rsid w:val="00AD69B2"/>
    <w:rsid w:val="00AD7DD9"/>
    <w:rsid w:val="00AE01AC"/>
    <w:rsid w:val="00AE0F72"/>
    <w:rsid w:val="00AE2223"/>
    <w:rsid w:val="00AE30CA"/>
    <w:rsid w:val="00AF00F2"/>
    <w:rsid w:val="00AF3321"/>
    <w:rsid w:val="00AF3459"/>
    <w:rsid w:val="00AF41E2"/>
    <w:rsid w:val="00AF427F"/>
    <w:rsid w:val="00AF4AC3"/>
    <w:rsid w:val="00AF56DE"/>
    <w:rsid w:val="00AF5AB5"/>
    <w:rsid w:val="00AF602C"/>
    <w:rsid w:val="00AF60A6"/>
    <w:rsid w:val="00AF7AF5"/>
    <w:rsid w:val="00B008A6"/>
    <w:rsid w:val="00B01F5E"/>
    <w:rsid w:val="00B02F40"/>
    <w:rsid w:val="00B0389D"/>
    <w:rsid w:val="00B03E55"/>
    <w:rsid w:val="00B047F3"/>
    <w:rsid w:val="00B06274"/>
    <w:rsid w:val="00B06744"/>
    <w:rsid w:val="00B10B0D"/>
    <w:rsid w:val="00B11294"/>
    <w:rsid w:val="00B1149E"/>
    <w:rsid w:val="00B11F4B"/>
    <w:rsid w:val="00B12BC3"/>
    <w:rsid w:val="00B14ABA"/>
    <w:rsid w:val="00B153E1"/>
    <w:rsid w:val="00B15BEB"/>
    <w:rsid w:val="00B16496"/>
    <w:rsid w:val="00B167D2"/>
    <w:rsid w:val="00B167E5"/>
    <w:rsid w:val="00B1685B"/>
    <w:rsid w:val="00B20106"/>
    <w:rsid w:val="00B2068D"/>
    <w:rsid w:val="00B2127E"/>
    <w:rsid w:val="00B22059"/>
    <w:rsid w:val="00B22FBE"/>
    <w:rsid w:val="00B23009"/>
    <w:rsid w:val="00B235FF"/>
    <w:rsid w:val="00B2584E"/>
    <w:rsid w:val="00B2664E"/>
    <w:rsid w:val="00B26F05"/>
    <w:rsid w:val="00B2749A"/>
    <w:rsid w:val="00B27947"/>
    <w:rsid w:val="00B27F8A"/>
    <w:rsid w:val="00B3057C"/>
    <w:rsid w:val="00B30742"/>
    <w:rsid w:val="00B31C8B"/>
    <w:rsid w:val="00B33A6C"/>
    <w:rsid w:val="00B34576"/>
    <w:rsid w:val="00B34ACE"/>
    <w:rsid w:val="00B34B0C"/>
    <w:rsid w:val="00B34C94"/>
    <w:rsid w:val="00B3531F"/>
    <w:rsid w:val="00B35EFD"/>
    <w:rsid w:val="00B37518"/>
    <w:rsid w:val="00B40501"/>
    <w:rsid w:val="00B416D1"/>
    <w:rsid w:val="00B41DE3"/>
    <w:rsid w:val="00B425D1"/>
    <w:rsid w:val="00B43AB2"/>
    <w:rsid w:val="00B43DC4"/>
    <w:rsid w:val="00B4402C"/>
    <w:rsid w:val="00B45317"/>
    <w:rsid w:val="00B45CB0"/>
    <w:rsid w:val="00B46210"/>
    <w:rsid w:val="00B46E3B"/>
    <w:rsid w:val="00B50964"/>
    <w:rsid w:val="00B50E61"/>
    <w:rsid w:val="00B50FEB"/>
    <w:rsid w:val="00B516D4"/>
    <w:rsid w:val="00B53437"/>
    <w:rsid w:val="00B54717"/>
    <w:rsid w:val="00B55C5D"/>
    <w:rsid w:val="00B5615B"/>
    <w:rsid w:val="00B57F39"/>
    <w:rsid w:val="00B6081C"/>
    <w:rsid w:val="00B609A6"/>
    <w:rsid w:val="00B61301"/>
    <w:rsid w:val="00B6146E"/>
    <w:rsid w:val="00B6226B"/>
    <w:rsid w:val="00B62B46"/>
    <w:rsid w:val="00B62C1D"/>
    <w:rsid w:val="00B64133"/>
    <w:rsid w:val="00B646F3"/>
    <w:rsid w:val="00B6498F"/>
    <w:rsid w:val="00B64CDC"/>
    <w:rsid w:val="00B65A5E"/>
    <w:rsid w:val="00B65C57"/>
    <w:rsid w:val="00B65E74"/>
    <w:rsid w:val="00B66180"/>
    <w:rsid w:val="00B670E0"/>
    <w:rsid w:val="00B67735"/>
    <w:rsid w:val="00B67C70"/>
    <w:rsid w:val="00B71EF0"/>
    <w:rsid w:val="00B7218B"/>
    <w:rsid w:val="00B738BC"/>
    <w:rsid w:val="00B738FE"/>
    <w:rsid w:val="00B73D5E"/>
    <w:rsid w:val="00B7449D"/>
    <w:rsid w:val="00B77C1D"/>
    <w:rsid w:val="00B81950"/>
    <w:rsid w:val="00B81EF7"/>
    <w:rsid w:val="00B833EF"/>
    <w:rsid w:val="00B8453D"/>
    <w:rsid w:val="00B849F3"/>
    <w:rsid w:val="00B8510F"/>
    <w:rsid w:val="00B85F32"/>
    <w:rsid w:val="00B87875"/>
    <w:rsid w:val="00B87E3B"/>
    <w:rsid w:val="00B90293"/>
    <w:rsid w:val="00B90F89"/>
    <w:rsid w:val="00B9118F"/>
    <w:rsid w:val="00B91BE5"/>
    <w:rsid w:val="00B93C77"/>
    <w:rsid w:val="00B94AC2"/>
    <w:rsid w:val="00B94B1A"/>
    <w:rsid w:val="00B9534B"/>
    <w:rsid w:val="00B95A2C"/>
    <w:rsid w:val="00B96D60"/>
    <w:rsid w:val="00B974CE"/>
    <w:rsid w:val="00BA1E81"/>
    <w:rsid w:val="00BA3A2F"/>
    <w:rsid w:val="00BA4A58"/>
    <w:rsid w:val="00BA4B7C"/>
    <w:rsid w:val="00BA567C"/>
    <w:rsid w:val="00BB07DF"/>
    <w:rsid w:val="00BB185A"/>
    <w:rsid w:val="00BB2FAD"/>
    <w:rsid w:val="00BB45B6"/>
    <w:rsid w:val="00BB5990"/>
    <w:rsid w:val="00BB60B5"/>
    <w:rsid w:val="00BC01AA"/>
    <w:rsid w:val="00BC04A7"/>
    <w:rsid w:val="00BC1606"/>
    <w:rsid w:val="00BC1CD8"/>
    <w:rsid w:val="00BC2D6E"/>
    <w:rsid w:val="00BC2E33"/>
    <w:rsid w:val="00BC3ABE"/>
    <w:rsid w:val="00BC3BAB"/>
    <w:rsid w:val="00BC5599"/>
    <w:rsid w:val="00BC6762"/>
    <w:rsid w:val="00BC756E"/>
    <w:rsid w:val="00BC764D"/>
    <w:rsid w:val="00BC7883"/>
    <w:rsid w:val="00BC7D2D"/>
    <w:rsid w:val="00BD0768"/>
    <w:rsid w:val="00BD0B20"/>
    <w:rsid w:val="00BD1D26"/>
    <w:rsid w:val="00BD1EC5"/>
    <w:rsid w:val="00BD2767"/>
    <w:rsid w:val="00BD2F85"/>
    <w:rsid w:val="00BD4548"/>
    <w:rsid w:val="00BD4AF5"/>
    <w:rsid w:val="00BD57FB"/>
    <w:rsid w:val="00BD7BC1"/>
    <w:rsid w:val="00BE0638"/>
    <w:rsid w:val="00BE1349"/>
    <w:rsid w:val="00BE20F7"/>
    <w:rsid w:val="00BE26B4"/>
    <w:rsid w:val="00BE2E27"/>
    <w:rsid w:val="00BE3F21"/>
    <w:rsid w:val="00BE4480"/>
    <w:rsid w:val="00BE59F1"/>
    <w:rsid w:val="00BE619E"/>
    <w:rsid w:val="00BE7B94"/>
    <w:rsid w:val="00BF009E"/>
    <w:rsid w:val="00BF0A97"/>
    <w:rsid w:val="00BF2611"/>
    <w:rsid w:val="00BF2A71"/>
    <w:rsid w:val="00BF429E"/>
    <w:rsid w:val="00BF4740"/>
    <w:rsid w:val="00BF6149"/>
    <w:rsid w:val="00BF65DC"/>
    <w:rsid w:val="00BF6689"/>
    <w:rsid w:val="00C00FA5"/>
    <w:rsid w:val="00C014DB"/>
    <w:rsid w:val="00C025CA"/>
    <w:rsid w:val="00C02C11"/>
    <w:rsid w:val="00C02D86"/>
    <w:rsid w:val="00C03715"/>
    <w:rsid w:val="00C05C66"/>
    <w:rsid w:val="00C05E8D"/>
    <w:rsid w:val="00C0684B"/>
    <w:rsid w:val="00C07108"/>
    <w:rsid w:val="00C07966"/>
    <w:rsid w:val="00C10944"/>
    <w:rsid w:val="00C10BE6"/>
    <w:rsid w:val="00C10C07"/>
    <w:rsid w:val="00C11880"/>
    <w:rsid w:val="00C11B7C"/>
    <w:rsid w:val="00C11D2F"/>
    <w:rsid w:val="00C12612"/>
    <w:rsid w:val="00C129DD"/>
    <w:rsid w:val="00C12C3C"/>
    <w:rsid w:val="00C13FDB"/>
    <w:rsid w:val="00C14A69"/>
    <w:rsid w:val="00C154E8"/>
    <w:rsid w:val="00C165CC"/>
    <w:rsid w:val="00C16A37"/>
    <w:rsid w:val="00C22927"/>
    <w:rsid w:val="00C23666"/>
    <w:rsid w:val="00C244CD"/>
    <w:rsid w:val="00C24D0B"/>
    <w:rsid w:val="00C2685D"/>
    <w:rsid w:val="00C26C70"/>
    <w:rsid w:val="00C271B9"/>
    <w:rsid w:val="00C278D9"/>
    <w:rsid w:val="00C27E5F"/>
    <w:rsid w:val="00C307C4"/>
    <w:rsid w:val="00C30D49"/>
    <w:rsid w:val="00C31A84"/>
    <w:rsid w:val="00C32F41"/>
    <w:rsid w:val="00C33AFA"/>
    <w:rsid w:val="00C33B9E"/>
    <w:rsid w:val="00C34356"/>
    <w:rsid w:val="00C35698"/>
    <w:rsid w:val="00C361F5"/>
    <w:rsid w:val="00C36586"/>
    <w:rsid w:val="00C37BB4"/>
    <w:rsid w:val="00C415B0"/>
    <w:rsid w:val="00C41E40"/>
    <w:rsid w:val="00C4309A"/>
    <w:rsid w:val="00C43201"/>
    <w:rsid w:val="00C44496"/>
    <w:rsid w:val="00C44B9D"/>
    <w:rsid w:val="00C4572A"/>
    <w:rsid w:val="00C460F5"/>
    <w:rsid w:val="00C462AF"/>
    <w:rsid w:val="00C467CA"/>
    <w:rsid w:val="00C470AC"/>
    <w:rsid w:val="00C4740F"/>
    <w:rsid w:val="00C501FA"/>
    <w:rsid w:val="00C50DD2"/>
    <w:rsid w:val="00C511AD"/>
    <w:rsid w:val="00C515D0"/>
    <w:rsid w:val="00C5265F"/>
    <w:rsid w:val="00C53C9C"/>
    <w:rsid w:val="00C54E15"/>
    <w:rsid w:val="00C558A8"/>
    <w:rsid w:val="00C561C3"/>
    <w:rsid w:val="00C609CF"/>
    <w:rsid w:val="00C6153C"/>
    <w:rsid w:val="00C62309"/>
    <w:rsid w:val="00C631CD"/>
    <w:rsid w:val="00C63364"/>
    <w:rsid w:val="00C6492F"/>
    <w:rsid w:val="00C66774"/>
    <w:rsid w:val="00C67504"/>
    <w:rsid w:val="00C6763C"/>
    <w:rsid w:val="00C67D15"/>
    <w:rsid w:val="00C703BF"/>
    <w:rsid w:val="00C703D6"/>
    <w:rsid w:val="00C70B11"/>
    <w:rsid w:val="00C7111F"/>
    <w:rsid w:val="00C713C7"/>
    <w:rsid w:val="00C72AFC"/>
    <w:rsid w:val="00C72C4F"/>
    <w:rsid w:val="00C74808"/>
    <w:rsid w:val="00C74EE7"/>
    <w:rsid w:val="00C77BC6"/>
    <w:rsid w:val="00C77E30"/>
    <w:rsid w:val="00C8355D"/>
    <w:rsid w:val="00C8358A"/>
    <w:rsid w:val="00C85266"/>
    <w:rsid w:val="00C85A9B"/>
    <w:rsid w:val="00C85E6C"/>
    <w:rsid w:val="00C86D21"/>
    <w:rsid w:val="00C873E0"/>
    <w:rsid w:val="00C87AA4"/>
    <w:rsid w:val="00C91391"/>
    <w:rsid w:val="00C919B2"/>
    <w:rsid w:val="00C92C05"/>
    <w:rsid w:val="00C93288"/>
    <w:rsid w:val="00C9401D"/>
    <w:rsid w:val="00C94305"/>
    <w:rsid w:val="00C94892"/>
    <w:rsid w:val="00C96404"/>
    <w:rsid w:val="00C97010"/>
    <w:rsid w:val="00C97E44"/>
    <w:rsid w:val="00CA0793"/>
    <w:rsid w:val="00CA14BC"/>
    <w:rsid w:val="00CA1B0A"/>
    <w:rsid w:val="00CA1EAA"/>
    <w:rsid w:val="00CA2642"/>
    <w:rsid w:val="00CA34CA"/>
    <w:rsid w:val="00CA49D4"/>
    <w:rsid w:val="00CA4D63"/>
    <w:rsid w:val="00CA4E25"/>
    <w:rsid w:val="00CA53B9"/>
    <w:rsid w:val="00CA5602"/>
    <w:rsid w:val="00CA664E"/>
    <w:rsid w:val="00CB0BBD"/>
    <w:rsid w:val="00CB0EC8"/>
    <w:rsid w:val="00CB0F4F"/>
    <w:rsid w:val="00CB28CA"/>
    <w:rsid w:val="00CB2914"/>
    <w:rsid w:val="00CB310E"/>
    <w:rsid w:val="00CB3365"/>
    <w:rsid w:val="00CB36F5"/>
    <w:rsid w:val="00CB5EF9"/>
    <w:rsid w:val="00CB70E1"/>
    <w:rsid w:val="00CB76E8"/>
    <w:rsid w:val="00CB7A9E"/>
    <w:rsid w:val="00CC1542"/>
    <w:rsid w:val="00CC1FA8"/>
    <w:rsid w:val="00CC31C8"/>
    <w:rsid w:val="00CC3264"/>
    <w:rsid w:val="00CC34D8"/>
    <w:rsid w:val="00CC6B45"/>
    <w:rsid w:val="00CC7E81"/>
    <w:rsid w:val="00CC7EB8"/>
    <w:rsid w:val="00CD0243"/>
    <w:rsid w:val="00CD06D4"/>
    <w:rsid w:val="00CD07F0"/>
    <w:rsid w:val="00CD0ADB"/>
    <w:rsid w:val="00CD1C17"/>
    <w:rsid w:val="00CD1CFC"/>
    <w:rsid w:val="00CD1EC8"/>
    <w:rsid w:val="00CD2DC0"/>
    <w:rsid w:val="00CD30CE"/>
    <w:rsid w:val="00CD39BB"/>
    <w:rsid w:val="00CD4A1E"/>
    <w:rsid w:val="00CD532E"/>
    <w:rsid w:val="00CE015D"/>
    <w:rsid w:val="00CE103C"/>
    <w:rsid w:val="00CE2F0D"/>
    <w:rsid w:val="00CE4070"/>
    <w:rsid w:val="00CE4BC9"/>
    <w:rsid w:val="00CE4E02"/>
    <w:rsid w:val="00CE63B2"/>
    <w:rsid w:val="00CE6838"/>
    <w:rsid w:val="00CE7223"/>
    <w:rsid w:val="00CE7640"/>
    <w:rsid w:val="00CF0D81"/>
    <w:rsid w:val="00CF1781"/>
    <w:rsid w:val="00CF1B79"/>
    <w:rsid w:val="00CF1C9E"/>
    <w:rsid w:val="00CF3630"/>
    <w:rsid w:val="00CF4226"/>
    <w:rsid w:val="00CF44DB"/>
    <w:rsid w:val="00CF48C8"/>
    <w:rsid w:val="00CF4B9C"/>
    <w:rsid w:val="00CF7D4A"/>
    <w:rsid w:val="00CF7EF6"/>
    <w:rsid w:val="00D00A8D"/>
    <w:rsid w:val="00D01938"/>
    <w:rsid w:val="00D01AD8"/>
    <w:rsid w:val="00D0287C"/>
    <w:rsid w:val="00D02D0C"/>
    <w:rsid w:val="00D034BF"/>
    <w:rsid w:val="00D037B1"/>
    <w:rsid w:val="00D047A8"/>
    <w:rsid w:val="00D053C6"/>
    <w:rsid w:val="00D0798F"/>
    <w:rsid w:val="00D10E19"/>
    <w:rsid w:val="00D1167A"/>
    <w:rsid w:val="00D13AD5"/>
    <w:rsid w:val="00D14A4C"/>
    <w:rsid w:val="00D15747"/>
    <w:rsid w:val="00D15B65"/>
    <w:rsid w:val="00D15B9C"/>
    <w:rsid w:val="00D1716C"/>
    <w:rsid w:val="00D1729F"/>
    <w:rsid w:val="00D1762A"/>
    <w:rsid w:val="00D2099B"/>
    <w:rsid w:val="00D223D7"/>
    <w:rsid w:val="00D226EC"/>
    <w:rsid w:val="00D22903"/>
    <w:rsid w:val="00D2296B"/>
    <w:rsid w:val="00D23FBB"/>
    <w:rsid w:val="00D24B35"/>
    <w:rsid w:val="00D24C34"/>
    <w:rsid w:val="00D24DC4"/>
    <w:rsid w:val="00D26F4A"/>
    <w:rsid w:val="00D2794D"/>
    <w:rsid w:val="00D27987"/>
    <w:rsid w:val="00D27A40"/>
    <w:rsid w:val="00D30D89"/>
    <w:rsid w:val="00D3121C"/>
    <w:rsid w:val="00D31D86"/>
    <w:rsid w:val="00D3242A"/>
    <w:rsid w:val="00D32991"/>
    <w:rsid w:val="00D32CCA"/>
    <w:rsid w:val="00D32D41"/>
    <w:rsid w:val="00D340EB"/>
    <w:rsid w:val="00D3514E"/>
    <w:rsid w:val="00D3577C"/>
    <w:rsid w:val="00D36965"/>
    <w:rsid w:val="00D374F7"/>
    <w:rsid w:val="00D37551"/>
    <w:rsid w:val="00D40097"/>
    <w:rsid w:val="00D41212"/>
    <w:rsid w:val="00D414F4"/>
    <w:rsid w:val="00D41EB7"/>
    <w:rsid w:val="00D420E2"/>
    <w:rsid w:val="00D4235F"/>
    <w:rsid w:val="00D42ACC"/>
    <w:rsid w:val="00D43496"/>
    <w:rsid w:val="00D439C6"/>
    <w:rsid w:val="00D43D3B"/>
    <w:rsid w:val="00D441CA"/>
    <w:rsid w:val="00D4486C"/>
    <w:rsid w:val="00D44F67"/>
    <w:rsid w:val="00D46CAD"/>
    <w:rsid w:val="00D46F30"/>
    <w:rsid w:val="00D51A8A"/>
    <w:rsid w:val="00D51EC2"/>
    <w:rsid w:val="00D5262C"/>
    <w:rsid w:val="00D53611"/>
    <w:rsid w:val="00D53D82"/>
    <w:rsid w:val="00D556CC"/>
    <w:rsid w:val="00D5621D"/>
    <w:rsid w:val="00D5674A"/>
    <w:rsid w:val="00D56E52"/>
    <w:rsid w:val="00D56FC0"/>
    <w:rsid w:val="00D57599"/>
    <w:rsid w:val="00D60821"/>
    <w:rsid w:val="00D60CBA"/>
    <w:rsid w:val="00D60E13"/>
    <w:rsid w:val="00D61AC7"/>
    <w:rsid w:val="00D62EAC"/>
    <w:rsid w:val="00D6394A"/>
    <w:rsid w:val="00D63F1F"/>
    <w:rsid w:val="00D64028"/>
    <w:rsid w:val="00D64A68"/>
    <w:rsid w:val="00D653CD"/>
    <w:rsid w:val="00D67374"/>
    <w:rsid w:val="00D712A9"/>
    <w:rsid w:val="00D71D88"/>
    <w:rsid w:val="00D71E4D"/>
    <w:rsid w:val="00D72EC4"/>
    <w:rsid w:val="00D73576"/>
    <w:rsid w:val="00D74DD0"/>
    <w:rsid w:val="00D75436"/>
    <w:rsid w:val="00D75AFC"/>
    <w:rsid w:val="00D75D3E"/>
    <w:rsid w:val="00D76765"/>
    <w:rsid w:val="00D7768E"/>
    <w:rsid w:val="00D8076C"/>
    <w:rsid w:val="00D80B53"/>
    <w:rsid w:val="00D8215F"/>
    <w:rsid w:val="00D8268A"/>
    <w:rsid w:val="00D83BA1"/>
    <w:rsid w:val="00D83FA1"/>
    <w:rsid w:val="00D847CB"/>
    <w:rsid w:val="00D84811"/>
    <w:rsid w:val="00D84F95"/>
    <w:rsid w:val="00D851B9"/>
    <w:rsid w:val="00D85620"/>
    <w:rsid w:val="00D856AC"/>
    <w:rsid w:val="00D87EAF"/>
    <w:rsid w:val="00D90209"/>
    <w:rsid w:val="00D90992"/>
    <w:rsid w:val="00D91C88"/>
    <w:rsid w:val="00D92190"/>
    <w:rsid w:val="00D921DD"/>
    <w:rsid w:val="00D926AE"/>
    <w:rsid w:val="00D935A8"/>
    <w:rsid w:val="00D94156"/>
    <w:rsid w:val="00D94844"/>
    <w:rsid w:val="00D94953"/>
    <w:rsid w:val="00D94D18"/>
    <w:rsid w:val="00D95C77"/>
    <w:rsid w:val="00D96C3D"/>
    <w:rsid w:val="00D96F22"/>
    <w:rsid w:val="00D972F5"/>
    <w:rsid w:val="00D97606"/>
    <w:rsid w:val="00D9771C"/>
    <w:rsid w:val="00DA26D7"/>
    <w:rsid w:val="00DA3443"/>
    <w:rsid w:val="00DA3A9A"/>
    <w:rsid w:val="00DA4511"/>
    <w:rsid w:val="00DA565D"/>
    <w:rsid w:val="00DA57C0"/>
    <w:rsid w:val="00DA607E"/>
    <w:rsid w:val="00DA6788"/>
    <w:rsid w:val="00DA75F7"/>
    <w:rsid w:val="00DA7673"/>
    <w:rsid w:val="00DB041B"/>
    <w:rsid w:val="00DB0D16"/>
    <w:rsid w:val="00DB16DA"/>
    <w:rsid w:val="00DB18E8"/>
    <w:rsid w:val="00DB1BB3"/>
    <w:rsid w:val="00DB26AE"/>
    <w:rsid w:val="00DB2715"/>
    <w:rsid w:val="00DB29F8"/>
    <w:rsid w:val="00DB2DAB"/>
    <w:rsid w:val="00DB2FE7"/>
    <w:rsid w:val="00DB40B3"/>
    <w:rsid w:val="00DB50BD"/>
    <w:rsid w:val="00DB55C8"/>
    <w:rsid w:val="00DB6A20"/>
    <w:rsid w:val="00DB737F"/>
    <w:rsid w:val="00DB7B84"/>
    <w:rsid w:val="00DC0096"/>
    <w:rsid w:val="00DC01D9"/>
    <w:rsid w:val="00DC08F1"/>
    <w:rsid w:val="00DC0987"/>
    <w:rsid w:val="00DC1424"/>
    <w:rsid w:val="00DC2A1A"/>
    <w:rsid w:val="00DC31FB"/>
    <w:rsid w:val="00DC3948"/>
    <w:rsid w:val="00DC3B33"/>
    <w:rsid w:val="00DC4F1E"/>
    <w:rsid w:val="00DC5C0E"/>
    <w:rsid w:val="00DC5EAC"/>
    <w:rsid w:val="00DC6013"/>
    <w:rsid w:val="00DC6AE2"/>
    <w:rsid w:val="00DC7628"/>
    <w:rsid w:val="00DD0B73"/>
    <w:rsid w:val="00DD0EE2"/>
    <w:rsid w:val="00DD28A7"/>
    <w:rsid w:val="00DD31EC"/>
    <w:rsid w:val="00DD4384"/>
    <w:rsid w:val="00DD68FD"/>
    <w:rsid w:val="00DD764C"/>
    <w:rsid w:val="00DD7B3B"/>
    <w:rsid w:val="00DD7C9E"/>
    <w:rsid w:val="00DD7FCA"/>
    <w:rsid w:val="00DE0C40"/>
    <w:rsid w:val="00DE154D"/>
    <w:rsid w:val="00DE1EED"/>
    <w:rsid w:val="00DE27FC"/>
    <w:rsid w:val="00DE3DE7"/>
    <w:rsid w:val="00DE478A"/>
    <w:rsid w:val="00DE531D"/>
    <w:rsid w:val="00DE7060"/>
    <w:rsid w:val="00DE7F88"/>
    <w:rsid w:val="00DF2551"/>
    <w:rsid w:val="00DF283B"/>
    <w:rsid w:val="00DF3DB5"/>
    <w:rsid w:val="00DF590A"/>
    <w:rsid w:val="00DF5ECC"/>
    <w:rsid w:val="00DF6DD4"/>
    <w:rsid w:val="00DF6EC9"/>
    <w:rsid w:val="00E00644"/>
    <w:rsid w:val="00E00814"/>
    <w:rsid w:val="00E01CCD"/>
    <w:rsid w:val="00E0261E"/>
    <w:rsid w:val="00E028ED"/>
    <w:rsid w:val="00E02FF4"/>
    <w:rsid w:val="00E0316A"/>
    <w:rsid w:val="00E038AC"/>
    <w:rsid w:val="00E03A3D"/>
    <w:rsid w:val="00E03F3C"/>
    <w:rsid w:val="00E042BB"/>
    <w:rsid w:val="00E0551D"/>
    <w:rsid w:val="00E05671"/>
    <w:rsid w:val="00E05AA9"/>
    <w:rsid w:val="00E104CC"/>
    <w:rsid w:val="00E10948"/>
    <w:rsid w:val="00E1108E"/>
    <w:rsid w:val="00E11651"/>
    <w:rsid w:val="00E1179D"/>
    <w:rsid w:val="00E11AD1"/>
    <w:rsid w:val="00E12D06"/>
    <w:rsid w:val="00E132B6"/>
    <w:rsid w:val="00E13BFD"/>
    <w:rsid w:val="00E15AE0"/>
    <w:rsid w:val="00E16735"/>
    <w:rsid w:val="00E1723B"/>
    <w:rsid w:val="00E17D85"/>
    <w:rsid w:val="00E21AF8"/>
    <w:rsid w:val="00E21BC4"/>
    <w:rsid w:val="00E241A2"/>
    <w:rsid w:val="00E24C05"/>
    <w:rsid w:val="00E25A4A"/>
    <w:rsid w:val="00E25D6D"/>
    <w:rsid w:val="00E268AB"/>
    <w:rsid w:val="00E27B51"/>
    <w:rsid w:val="00E27CE6"/>
    <w:rsid w:val="00E3095C"/>
    <w:rsid w:val="00E31D24"/>
    <w:rsid w:val="00E326A2"/>
    <w:rsid w:val="00E32C2D"/>
    <w:rsid w:val="00E33270"/>
    <w:rsid w:val="00E3344D"/>
    <w:rsid w:val="00E34A0F"/>
    <w:rsid w:val="00E37CC2"/>
    <w:rsid w:val="00E37E3A"/>
    <w:rsid w:val="00E40121"/>
    <w:rsid w:val="00E402E6"/>
    <w:rsid w:val="00E40D21"/>
    <w:rsid w:val="00E4105A"/>
    <w:rsid w:val="00E41B20"/>
    <w:rsid w:val="00E41B59"/>
    <w:rsid w:val="00E41CF2"/>
    <w:rsid w:val="00E42F0D"/>
    <w:rsid w:val="00E434E3"/>
    <w:rsid w:val="00E43709"/>
    <w:rsid w:val="00E4381A"/>
    <w:rsid w:val="00E43DB2"/>
    <w:rsid w:val="00E45269"/>
    <w:rsid w:val="00E456CB"/>
    <w:rsid w:val="00E4662F"/>
    <w:rsid w:val="00E46AAD"/>
    <w:rsid w:val="00E477F9"/>
    <w:rsid w:val="00E47ECC"/>
    <w:rsid w:val="00E51DB2"/>
    <w:rsid w:val="00E52345"/>
    <w:rsid w:val="00E52BC4"/>
    <w:rsid w:val="00E53826"/>
    <w:rsid w:val="00E54039"/>
    <w:rsid w:val="00E563AF"/>
    <w:rsid w:val="00E57222"/>
    <w:rsid w:val="00E572DE"/>
    <w:rsid w:val="00E57ECA"/>
    <w:rsid w:val="00E604ED"/>
    <w:rsid w:val="00E60CD5"/>
    <w:rsid w:val="00E61243"/>
    <w:rsid w:val="00E61E57"/>
    <w:rsid w:val="00E620B3"/>
    <w:rsid w:val="00E626D4"/>
    <w:rsid w:val="00E62F2E"/>
    <w:rsid w:val="00E67C27"/>
    <w:rsid w:val="00E708FA"/>
    <w:rsid w:val="00E70D89"/>
    <w:rsid w:val="00E70F32"/>
    <w:rsid w:val="00E71511"/>
    <w:rsid w:val="00E71A54"/>
    <w:rsid w:val="00E72304"/>
    <w:rsid w:val="00E72689"/>
    <w:rsid w:val="00E72BAD"/>
    <w:rsid w:val="00E73863"/>
    <w:rsid w:val="00E74C3F"/>
    <w:rsid w:val="00E772E5"/>
    <w:rsid w:val="00E80BEC"/>
    <w:rsid w:val="00E8238A"/>
    <w:rsid w:val="00E82911"/>
    <w:rsid w:val="00E82D10"/>
    <w:rsid w:val="00E83567"/>
    <w:rsid w:val="00E84793"/>
    <w:rsid w:val="00E8710B"/>
    <w:rsid w:val="00E90675"/>
    <w:rsid w:val="00E922F3"/>
    <w:rsid w:val="00E92CDF"/>
    <w:rsid w:val="00E934FC"/>
    <w:rsid w:val="00E960B7"/>
    <w:rsid w:val="00E97544"/>
    <w:rsid w:val="00E97D86"/>
    <w:rsid w:val="00EA040C"/>
    <w:rsid w:val="00EA041C"/>
    <w:rsid w:val="00EA10EE"/>
    <w:rsid w:val="00EA1226"/>
    <w:rsid w:val="00EA16CC"/>
    <w:rsid w:val="00EA4BB8"/>
    <w:rsid w:val="00EA598C"/>
    <w:rsid w:val="00EA7DB1"/>
    <w:rsid w:val="00EB1A9A"/>
    <w:rsid w:val="00EB1C29"/>
    <w:rsid w:val="00EB2E55"/>
    <w:rsid w:val="00EB319C"/>
    <w:rsid w:val="00EB42F1"/>
    <w:rsid w:val="00EB5767"/>
    <w:rsid w:val="00EB5C07"/>
    <w:rsid w:val="00EB62F3"/>
    <w:rsid w:val="00EB6585"/>
    <w:rsid w:val="00EC210B"/>
    <w:rsid w:val="00EC246D"/>
    <w:rsid w:val="00EC2475"/>
    <w:rsid w:val="00EC2B53"/>
    <w:rsid w:val="00EC2F7E"/>
    <w:rsid w:val="00EC3479"/>
    <w:rsid w:val="00EC36C3"/>
    <w:rsid w:val="00EC4543"/>
    <w:rsid w:val="00EC4615"/>
    <w:rsid w:val="00EC5B17"/>
    <w:rsid w:val="00EC6B9A"/>
    <w:rsid w:val="00EC75D2"/>
    <w:rsid w:val="00EC7A28"/>
    <w:rsid w:val="00EC7C6F"/>
    <w:rsid w:val="00ED0CE6"/>
    <w:rsid w:val="00ED160E"/>
    <w:rsid w:val="00ED1DF6"/>
    <w:rsid w:val="00ED241D"/>
    <w:rsid w:val="00ED357C"/>
    <w:rsid w:val="00ED4012"/>
    <w:rsid w:val="00ED4D95"/>
    <w:rsid w:val="00ED5716"/>
    <w:rsid w:val="00ED5894"/>
    <w:rsid w:val="00ED5D97"/>
    <w:rsid w:val="00ED6C14"/>
    <w:rsid w:val="00ED76C1"/>
    <w:rsid w:val="00EE0084"/>
    <w:rsid w:val="00EE087A"/>
    <w:rsid w:val="00EE1ED0"/>
    <w:rsid w:val="00EE2588"/>
    <w:rsid w:val="00EE2854"/>
    <w:rsid w:val="00EE3D85"/>
    <w:rsid w:val="00EE49D8"/>
    <w:rsid w:val="00EE5336"/>
    <w:rsid w:val="00EE5EB9"/>
    <w:rsid w:val="00EE65B8"/>
    <w:rsid w:val="00EE7A8C"/>
    <w:rsid w:val="00EF0075"/>
    <w:rsid w:val="00EF0967"/>
    <w:rsid w:val="00EF15E9"/>
    <w:rsid w:val="00EF245F"/>
    <w:rsid w:val="00EF25CA"/>
    <w:rsid w:val="00EF2CFC"/>
    <w:rsid w:val="00EF2E58"/>
    <w:rsid w:val="00EF423E"/>
    <w:rsid w:val="00EF7742"/>
    <w:rsid w:val="00F00465"/>
    <w:rsid w:val="00F00B31"/>
    <w:rsid w:val="00F00F6F"/>
    <w:rsid w:val="00F0293D"/>
    <w:rsid w:val="00F02F2A"/>
    <w:rsid w:val="00F04003"/>
    <w:rsid w:val="00F06322"/>
    <w:rsid w:val="00F067BC"/>
    <w:rsid w:val="00F07984"/>
    <w:rsid w:val="00F10305"/>
    <w:rsid w:val="00F11141"/>
    <w:rsid w:val="00F11BD2"/>
    <w:rsid w:val="00F11FF7"/>
    <w:rsid w:val="00F13DDF"/>
    <w:rsid w:val="00F1407E"/>
    <w:rsid w:val="00F14E9C"/>
    <w:rsid w:val="00F150FC"/>
    <w:rsid w:val="00F15730"/>
    <w:rsid w:val="00F15794"/>
    <w:rsid w:val="00F1676E"/>
    <w:rsid w:val="00F17272"/>
    <w:rsid w:val="00F172A1"/>
    <w:rsid w:val="00F1734B"/>
    <w:rsid w:val="00F17972"/>
    <w:rsid w:val="00F201EE"/>
    <w:rsid w:val="00F202EA"/>
    <w:rsid w:val="00F20F2D"/>
    <w:rsid w:val="00F22061"/>
    <w:rsid w:val="00F22CE1"/>
    <w:rsid w:val="00F24630"/>
    <w:rsid w:val="00F269FF"/>
    <w:rsid w:val="00F27A34"/>
    <w:rsid w:val="00F27D73"/>
    <w:rsid w:val="00F27DB7"/>
    <w:rsid w:val="00F3029B"/>
    <w:rsid w:val="00F30354"/>
    <w:rsid w:val="00F31BD6"/>
    <w:rsid w:val="00F31BF9"/>
    <w:rsid w:val="00F31C0C"/>
    <w:rsid w:val="00F32115"/>
    <w:rsid w:val="00F333C9"/>
    <w:rsid w:val="00F33688"/>
    <w:rsid w:val="00F356DC"/>
    <w:rsid w:val="00F36332"/>
    <w:rsid w:val="00F369AE"/>
    <w:rsid w:val="00F40094"/>
    <w:rsid w:val="00F40584"/>
    <w:rsid w:val="00F41F16"/>
    <w:rsid w:val="00F42666"/>
    <w:rsid w:val="00F42A77"/>
    <w:rsid w:val="00F42A9C"/>
    <w:rsid w:val="00F42C59"/>
    <w:rsid w:val="00F43090"/>
    <w:rsid w:val="00F43346"/>
    <w:rsid w:val="00F433DE"/>
    <w:rsid w:val="00F43CDB"/>
    <w:rsid w:val="00F43E93"/>
    <w:rsid w:val="00F47C11"/>
    <w:rsid w:val="00F47CB4"/>
    <w:rsid w:val="00F505ED"/>
    <w:rsid w:val="00F54B74"/>
    <w:rsid w:val="00F54B9D"/>
    <w:rsid w:val="00F54E9B"/>
    <w:rsid w:val="00F55047"/>
    <w:rsid w:val="00F55E0B"/>
    <w:rsid w:val="00F56188"/>
    <w:rsid w:val="00F562CF"/>
    <w:rsid w:val="00F5648F"/>
    <w:rsid w:val="00F56B2A"/>
    <w:rsid w:val="00F601AB"/>
    <w:rsid w:val="00F60455"/>
    <w:rsid w:val="00F609B5"/>
    <w:rsid w:val="00F61653"/>
    <w:rsid w:val="00F61C69"/>
    <w:rsid w:val="00F61E61"/>
    <w:rsid w:val="00F6268E"/>
    <w:rsid w:val="00F62FD1"/>
    <w:rsid w:val="00F6458D"/>
    <w:rsid w:val="00F65025"/>
    <w:rsid w:val="00F651F2"/>
    <w:rsid w:val="00F663DB"/>
    <w:rsid w:val="00F70939"/>
    <w:rsid w:val="00F710A2"/>
    <w:rsid w:val="00F7126C"/>
    <w:rsid w:val="00F71ECA"/>
    <w:rsid w:val="00F7205B"/>
    <w:rsid w:val="00F7361B"/>
    <w:rsid w:val="00F74EAF"/>
    <w:rsid w:val="00F74F03"/>
    <w:rsid w:val="00F757ED"/>
    <w:rsid w:val="00F76A4A"/>
    <w:rsid w:val="00F773EC"/>
    <w:rsid w:val="00F81F09"/>
    <w:rsid w:val="00F84342"/>
    <w:rsid w:val="00F84914"/>
    <w:rsid w:val="00F84B38"/>
    <w:rsid w:val="00F84BE7"/>
    <w:rsid w:val="00F85334"/>
    <w:rsid w:val="00F86B95"/>
    <w:rsid w:val="00F87AEE"/>
    <w:rsid w:val="00F87ECD"/>
    <w:rsid w:val="00F900B3"/>
    <w:rsid w:val="00F911D1"/>
    <w:rsid w:val="00F91AD2"/>
    <w:rsid w:val="00F93F04"/>
    <w:rsid w:val="00F942A6"/>
    <w:rsid w:val="00F95FF9"/>
    <w:rsid w:val="00F96D2F"/>
    <w:rsid w:val="00F9704B"/>
    <w:rsid w:val="00F9774A"/>
    <w:rsid w:val="00F97771"/>
    <w:rsid w:val="00F97B23"/>
    <w:rsid w:val="00FA0202"/>
    <w:rsid w:val="00FA09D9"/>
    <w:rsid w:val="00FA2FB9"/>
    <w:rsid w:val="00FA3AA3"/>
    <w:rsid w:val="00FA552F"/>
    <w:rsid w:val="00FA588E"/>
    <w:rsid w:val="00FA6915"/>
    <w:rsid w:val="00FA6AB5"/>
    <w:rsid w:val="00FA6CB9"/>
    <w:rsid w:val="00FA7983"/>
    <w:rsid w:val="00FA7F21"/>
    <w:rsid w:val="00FB01B2"/>
    <w:rsid w:val="00FB1179"/>
    <w:rsid w:val="00FB1365"/>
    <w:rsid w:val="00FB1B14"/>
    <w:rsid w:val="00FB278C"/>
    <w:rsid w:val="00FB2F24"/>
    <w:rsid w:val="00FB568F"/>
    <w:rsid w:val="00FB6137"/>
    <w:rsid w:val="00FB72A4"/>
    <w:rsid w:val="00FB7324"/>
    <w:rsid w:val="00FB78A4"/>
    <w:rsid w:val="00FC01D2"/>
    <w:rsid w:val="00FC132B"/>
    <w:rsid w:val="00FC2151"/>
    <w:rsid w:val="00FC2425"/>
    <w:rsid w:val="00FC27C3"/>
    <w:rsid w:val="00FC2BCE"/>
    <w:rsid w:val="00FC35A5"/>
    <w:rsid w:val="00FC4745"/>
    <w:rsid w:val="00FC4C46"/>
    <w:rsid w:val="00FC544A"/>
    <w:rsid w:val="00FC5E6D"/>
    <w:rsid w:val="00FC7132"/>
    <w:rsid w:val="00FD20F5"/>
    <w:rsid w:val="00FD2748"/>
    <w:rsid w:val="00FD332A"/>
    <w:rsid w:val="00FD36E7"/>
    <w:rsid w:val="00FD6EC0"/>
    <w:rsid w:val="00FD7B5C"/>
    <w:rsid w:val="00FE09D8"/>
    <w:rsid w:val="00FE1ACB"/>
    <w:rsid w:val="00FE201D"/>
    <w:rsid w:val="00FE2FBE"/>
    <w:rsid w:val="00FE37F5"/>
    <w:rsid w:val="00FE3C96"/>
    <w:rsid w:val="00FE5732"/>
    <w:rsid w:val="00FE5A9D"/>
    <w:rsid w:val="00FE7369"/>
    <w:rsid w:val="00FF07FF"/>
    <w:rsid w:val="00FF0CC3"/>
    <w:rsid w:val="00FF134F"/>
    <w:rsid w:val="00FF1686"/>
    <w:rsid w:val="00FF195F"/>
    <w:rsid w:val="00FF248B"/>
    <w:rsid w:val="00FF2724"/>
    <w:rsid w:val="00FF4465"/>
    <w:rsid w:val="00FF5D9F"/>
    <w:rsid w:val="00FF6F6E"/>
    <w:rsid w:val="00FF74B5"/>
    <w:rsid w:val="00FF7504"/>
    <w:rsid w:val="00FF75D5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C45"/>
    <w:pPr>
      <w:ind w:left="720"/>
      <w:contextualSpacing/>
    </w:pPr>
  </w:style>
  <w:style w:type="table" w:styleId="TableGrid">
    <w:name w:val="Table Grid"/>
    <w:basedOn w:val="TableNormal"/>
    <w:uiPriority w:val="59"/>
    <w:rsid w:val="0080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2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2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7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C45"/>
    <w:pPr>
      <w:ind w:left="720"/>
      <w:contextualSpacing/>
    </w:pPr>
  </w:style>
  <w:style w:type="table" w:styleId="TableGrid">
    <w:name w:val="Table Grid"/>
    <w:basedOn w:val="TableNormal"/>
    <w:uiPriority w:val="59"/>
    <w:rsid w:val="0080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2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2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D49A-8572-44B9-964D-3C094DE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K. Bachani</dc:creator>
  <cp:lastModifiedBy>Rajesh K. Bachani</cp:lastModifiedBy>
  <cp:revision>103</cp:revision>
  <cp:lastPrinted>2021-07-15T06:46:00Z</cp:lastPrinted>
  <dcterms:created xsi:type="dcterms:W3CDTF">2021-07-15T06:23:00Z</dcterms:created>
  <dcterms:modified xsi:type="dcterms:W3CDTF">2021-07-15T06:49:00Z</dcterms:modified>
</cp:coreProperties>
</file>